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88" w:tblpY="680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304"/>
        <w:gridCol w:w="847"/>
        <w:gridCol w:w="710"/>
        <w:gridCol w:w="675"/>
        <w:gridCol w:w="33"/>
        <w:gridCol w:w="2695"/>
        <w:gridCol w:w="2234"/>
      </w:tblGrid>
      <w:tr w:rsidR="002C4EE9" w:rsidRPr="00336259" w14:paraId="58411FB7" w14:textId="77777777" w:rsidTr="0009299D">
        <w:trPr>
          <w:trHeight w:val="664"/>
        </w:trPr>
        <w:tc>
          <w:tcPr>
            <w:tcW w:w="1117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F3C83" w14:textId="77777777" w:rsidR="002C4EE9" w:rsidRPr="009C21D3" w:rsidRDefault="002C4EE9" w:rsidP="0009299D">
            <w:pPr>
              <w:spacing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Happy Ball棒球學院</w:t>
            </w:r>
            <w:r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20</w:t>
            </w:r>
            <w:r w:rsidR="00373E9F">
              <w:rPr>
                <w:rFonts w:ascii="新細明體" w:hAnsi="新細明體"/>
                <w:b/>
                <w:kern w:val="0"/>
                <w:sz w:val="32"/>
                <w:szCs w:val="32"/>
              </w:rPr>
              <w:t>20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國中小棒球</w:t>
            </w:r>
            <w:r w:rsidR="00927EAB">
              <w:rPr>
                <w:rFonts w:ascii="新細明體" w:hAnsi="新細明體" w:hint="eastAsia"/>
                <w:b/>
                <w:kern w:val="0"/>
                <w:sz w:val="32"/>
                <w:szCs w:val="32"/>
                <w:lang w:eastAsia="zh-HK"/>
              </w:rPr>
              <w:t>夏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令營報名表</w:t>
            </w:r>
          </w:p>
        </w:tc>
      </w:tr>
      <w:tr w:rsidR="002C4EE9" w:rsidRPr="00336259" w14:paraId="1953192C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556A9D2D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3151" w:type="dxa"/>
            <w:gridSpan w:val="2"/>
            <w:vAlign w:val="center"/>
          </w:tcPr>
          <w:p w14:paraId="761C9E3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ED8548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2D1F0016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□男     □女</w:t>
            </w:r>
          </w:p>
        </w:tc>
      </w:tr>
      <w:tr w:rsidR="002C4EE9" w:rsidRPr="00336259" w14:paraId="5F623C02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3F963E9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生　　日</w:t>
            </w:r>
          </w:p>
        </w:tc>
        <w:tc>
          <w:tcPr>
            <w:tcW w:w="3151" w:type="dxa"/>
            <w:gridSpan w:val="2"/>
            <w:vAlign w:val="center"/>
          </w:tcPr>
          <w:p w14:paraId="317A9A97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民國 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年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月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14:paraId="47896E7E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年　　齡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7E60B73B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eastAsia="SimSun" w:hAnsi="新細明體" w:hint="eastAsia"/>
                <w:kern w:val="0"/>
                <w:sz w:val="22"/>
                <w:szCs w:val="22"/>
                <w:lang w:eastAsia="zh-CN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歲</w:t>
            </w:r>
          </w:p>
        </w:tc>
      </w:tr>
      <w:tr w:rsidR="002C4EE9" w:rsidRPr="00336259" w14:paraId="5F980327" w14:textId="77777777" w:rsidTr="00D27170">
        <w:trPr>
          <w:trHeight w:val="572"/>
        </w:trPr>
        <w:tc>
          <w:tcPr>
            <w:tcW w:w="1678" w:type="dxa"/>
            <w:tcBorders>
              <w:left w:val="single" w:sz="18" w:space="0" w:color="auto"/>
            </w:tcBorders>
          </w:tcPr>
          <w:p w14:paraId="56A4F004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身分證字號</w:t>
            </w:r>
          </w:p>
          <w:p w14:paraId="1098BABF" w14:textId="77777777" w:rsidR="002C4EE9" w:rsidRPr="00DD5BEC" w:rsidRDefault="002C4EE9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(保險用)</w:t>
            </w:r>
          </w:p>
        </w:tc>
        <w:tc>
          <w:tcPr>
            <w:tcW w:w="3151" w:type="dxa"/>
            <w:gridSpan w:val="2"/>
            <w:vAlign w:val="center"/>
          </w:tcPr>
          <w:p w14:paraId="4E40FD7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E47998A" w14:textId="77777777" w:rsidR="002C4EE9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就讀學校</w:t>
            </w:r>
          </w:p>
          <w:p w14:paraId="0BDA1389" w14:textId="77777777" w:rsidR="003D245C" w:rsidRPr="00DD5BEC" w:rsidRDefault="003D245C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＆</w:t>
            </w:r>
            <w:proofErr w:type="gramEnd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482C1E6C" w14:textId="4BF6C06D" w:rsidR="002C4EE9" w:rsidRPr="00DD5BEC" w:rsidRDefault="00437070" w:rsidP="0009299D">
            <w:pPr>
              <w:spacing w:line="0" w:lineRule="atLeast"/>
              <w:ind w:firstLineChars="900" w:firstLine="1980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/</w:t>
            </w:r>
            <w:r w:rsidR="003D73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="00927EAB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升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="00CD35AD"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  <w:r w:rsidR="00927EAB" w:rsidRPr="00927EAB">
              <w:rPr>
                <w:rFonts w:ascii="新細明體" w:hAnsi="新細明體" w:hint="eastAsia"/>
                <w:kern w:val="0"/>
                <w:sz w:val="18"/>
                <w:szCs w:val="18"/>
              </w:rPr>
              <w:t>(</w:t>
            </w:r>
            <w:r w:rsidR="00927EAB"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舉例</w:t>
            </w:r>
            <w:r w:rsidR="00F40FF1">
              <w:rPr>
                <w:rFonts w:ascii="新細明體" w:hAnsi="新細明體"/>
                <w:kern w:val="0"/>
                <w:sz w:val="18"/>
                <w:szCs w:val="18"/>
                <w:lang w:eastAsia="zh-HK"/>
              </w:rPr>
              <w:t>6</w:t>
            </w:r>
            <w:r w:rsidR="00927EAB"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升</w:t>
            </w:r>
            <w:r w:rsidR="00F40FF1">
              <w:rPr>
                <w:rFonts w:ascii="新細明體" w:hAnsi="新細明體"/>
                <w:kern w:val="0"/>
                <w:sz w:val="18"/>
                <w:szCs w:val="18"/>
                <w:lang w:eastAsia="zh-HK"/>
              </w:rPr>
              <w:t>7</w:t>
            </w:r>
            <w:r w:rsidR="00927EAB"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年級)</w:t>
            </w:r>
          </w:p>
        </w:tc>
      </w:tr>
      <w:tr w:rsidR="00E96494" w:rsidRPr="00336259" w14:paraId="710508C4" w14:textId="77777777" w:rsidTr="00D27170">
        <w:trPr>
          <w:trHeight w:val="1235"/>
        </w:trPr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78B550" w14:textId="5F9482F3" w:rsidR="00E96494" w:rsidRPr="00E96494" w:rsidRDefault="00E96494" w:rsidP="0009299D">
            <w:pPr>
              <w:spacing w:line="360" w:lineRule="auto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參加營隊</w:t>
            </w:r>
          </w:p>
        </w:tc>
        <w:tc>
          <w:tcPr>
            <w:tcW w:w="949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ADD5FA" w14:textId="1C0AB32B" w:rsidR="00E96494" w:rsidRPr="00E96494" w:rsidRDefault="00E96494" w:rsidP="0009299D">
            <w:pPr>
              <w:spacing w:line="360" w:lineRule="auto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夏令營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國小組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>,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>,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梯次</w:t>
            </w:r>
          </w:p>
          <w:p w14:paraId="2BF6C644" w14:textId="322401B3" w:rsidR="00E96494" w:rsidRPr="00E96494" w:rsidRDefault="00E96494" w:rsidP="0009299D">
            <w:pPr>
              <w:spacing w:line="360" w:lineRule="auto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夏令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營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國中組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：0</w:t>
            </w:r>
            <w:r w:rsidR="008D7C62">
              <w:rPr>
                <w:rFonts w:ascii="新細明體" w:hAnsi="新細明體"/>
                <w:kern w:val="0"/>
                <w:sz w:val="22"/>
                <w:szCs w:val="22"/>
              </w:rPr>
              <w:t>8/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0</w:t>
            </w:r>
            <w:r w:rsidR="008D7C62">
              <w:rPr>
                <w:rFonts w:ascii="新細明體" w:hAnsi="新細明體"/>
                <w:kern w:val="0"/>
                <w:sz w:val="22"/>
                <w:szCs w:val="22"/>
              </w:rPr>
              <w:t>3(</w:t>
            </w:r>
            <w:proofErr w:type="gramStart"/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一</w:t>
            </w:r>
            <w:proofErr w:type="gramEnd"/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)至08/07(五)</w:t>
            </w:r>
          </w:p>
          <w:p w14:paraId="06B88CFA" w14:textId="1273EB7A" w:rsidR="00E96494" w:rsidRPr="00DD5BEC" w:rsidRDefault="00E96494" w:rsidP="0009299D">
            <w:pPr>
              <w:spacing w:line="360" w:lineRule="auto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夏季聯盟競賽營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梯次</w:t>
            </w:r>
          </w:p>
        </w:tc>
      </w:tr>
      <w:tr w:rsidR="002C4EE9" w:rsidRPr="00336259" w14:paraId="25AEF1A6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692E3F03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衣服尺寸</w:t>
            </w:r>
          </w:p>
        </w:tc>
        <w:tc>
          <w:tcPr>
            <w:tcW w:w="9498" w:type="dxa"/>
            <w:gridSpan w:val="7"/>
            <w:tcBorders>
              <w:right w:val="single" w:sz="18" w:space="0" w:color="auto"/>
            </w:tcBorders>
            <w:vAlign w:val="center"/>
          </w:tcPr>
          <w:p w14:paraId="2E344104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身高 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公分 / 體重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公斤 (請填寫身高&amp;體重，將由專人為您決定衣服尺寸)</w:t>
            </w:r>
          </w:p>
        </w:tc>
      </w:tr>
      <w:tr w:rsidR="00BF2232" w:rsidRPr="00336259" w14:paraId="42FE39B4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437933D0" w14:textId="77777777" w:rsidR="00BF2232" w:rsidRPr="00DD5BEC" w:rsidRDefault="00BF2232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家長姓名</w:t>
            </w:r>
          </w:p>
        </w:tc>
        <w:tc>
          <w:tcPr>
            <w:tcW w:w="230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BC5897B" w14:textId="77777777" w:rsidR="00BF2232" w:rsidRPr="00DD5BEC" w:rsidRDefault="00BF2232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4380223" w14:textId="77777777" w:rsidR="00BF2232" w:rsidRPr="00DD5BEC" w:rsidRDefault="00BF2232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通訊地址</w:t>
            </w:r>
          </w:p>
        </w:tc>
        <w:tc>
          <w:tcPr>
            <w:tcW w:w="5637" w:type="dxa"/>
            <w:gridSpan w:val="4"/>
            <w:tcBorders>
              <w:right w:val="single" w:sz="18" w:space="0" w:color="auto"/>
            </w:tcBorders>
            <w:vAlign w:val="center"/>
          </w:tcPr>
          <w:p w14:paraId="73B6B302" w14:textId="77777777" w:rsidR="00BF2232" w:rsidRPr="00DD5BEC" w:rsidRDefault="00BF2232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</w:tr>
      <w:tr w:rsidR="007B6720" w:rsidRPr="00336259" w14:paraId="4559D6FF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F89079" w14:textId="77777777" w:rsidR="007B6720" w:rsidRPr="00DD5BE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*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手機</w:t>
            </w:r>
            <w:r w:rsidRPr="000034C6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(</w:t>
            </w:r>
            <w:proofErr w:type="gramStart"/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必填</w:t>
            </w:r>
            <w:proofErr w:type="gramEnd"/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230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3CB42E1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7D1922C" w14:textId="77777777" w:rsidR="007B6720" w:rsidRPr="00DD5BE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*</w:t>
            </w:r>
            <w:r w:rsidRPr="00DD5BEC">
              <w:rPr>
                <w:rFonts w:ascii="新細明體" w:hAnsi="新細明體"/>
                <w:kern w:val="0"/>
                <w:sz w:val="22"/>
                <w:szCs w:val="22"/>
              </w:rPr>
              <w:t>E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-</w:t>
            </w:r>
            <w:r w:rsidRPr="00DD5BEC">
              <w:rPr>
                <w:rFonts w:ascii="新細明體" w:hAnsi="新細明體"/>
                <w:kern w:val="0"/>
                <w:sz w:val="22"/>
                <w:szCs w:val="22"/>
              </w:rPr>
              <w:t>mail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(</w:t>
            </w:r>
            <w:proofErr w:type="gramStart"/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必填</w:t>
            </w:r>
            <w:proofErr w:type="gramEnd"/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340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E1730E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D07CE75" w14:textId="77777777" w:rsidR="007B6720" w:rsidRPr="00EB393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color w:val="FF0000"/>
                <w:kern w:val="0"/>
                <w:sz w:val="18"/>
                <w:szCs w:val="18"/>
              </w:rPr>
            </w:pPr>
            <w:r w:rsidRPr="00EB393C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※行前報到通知：</w:t>
            </w:r>
          </w:p>
          <w:p w14:paraId="1F882756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B393C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手機及E-mail請務必填寫</w:t>
            </w:r>
          </w:p>
        </w:tc>
      </w:tr>
      <w:tr w:rsidR="002C4EE9" w:rsidRPr="00336259" w14:paraId="32B6028A" w14:textId="77777777" w:rsidTr="00D27170">
        <w:trPr>
          <w:trHeight w:val="4591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99DCCA" w14:textId="2D86D1C1" w:rsidR="002C4EE9" w:rsidRPr="00F70F3F" w:rsidRDefault="00BC5375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※</w:t>
            </w:r>
            <w:r w:rsidR="002C4EE9"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預先告知</w:t>
            </w:r>
          </w:p>
          <w:p w14:paraId="03B7F74B" w14:textId="77777777" w:rsidR="006C3F54" w:rsidRPr="00DD5BEC" w:rsidRDefault="008739D8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＆</w:t>
            </w:r>
            <w:proofErr w:type="gramEnd"/>
            <w:r w:rsidR="002C4EE9"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加購商品</w:t>
            </w:r>
          </w:p>
        </w:tc>
        <w:tc>
          <w:tcPr>
            <w:tcW w:w="9498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396BDC8" w14:textId="4FBB481F" w:rsidR="002C4EE9" w:rsidRPr="00DD5BEC" w:rsidRDefault="002C4EE9" w:rsidP="0009299D">
            <w:pPr>
              <w:spacing w:line="480" w:lineRule="exact"/>
              <w:jc w:val="both"/>
              <w:rPr>
                <w:rFonts w:ascii="新細明體" w:eastAsia="SimSun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1. 飲食：</w:t>
            </w:r>
            <w:proofErr w:type="gramStart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□葷</w:t>
            </w:r>
            <w:proofErr w:type="gramEnd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□素     身體狀況：□良好 □需注意事項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  　　</w:t>
            </w:r>
          </w:p>
          <w:p w14:paraId="08FB6AB7" w14:textId="565253A5" w:rsidR="002C4EE9" w:rsidRPr="00DD5BEC" w:rsidRDefault="002F4F5F" w:rsidP="0009299D">
            <w:pPr>
              <w:spacing w:line="4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28F2EA21" wp14:editId="0346FA14">
                  <wp:simplePos x="0" y="0"/>
                  <wp:positionH relativeFrom="column">
                    <wp:posOffset>5434330</wp:posOffset>
                  </wp:positionH>
                  <wp:positionV relativeFrom="paragraph">
                    <wp:posOffset>307340</wp:posOffset>
                  </wp:positionV>
                  <wp:extent cx="323850" cy="345440"/>
                  <wp:effectExtent l="0" t="0" r="0" b="0"/>
                  <wp:wrapNone/>
                  <wp:docPr id="109" name="圖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 wp14:anchorId="286F0D9F" wp14:editId="2F5FD4B5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305435</wp:posOffset>
                  </wp:positionV>
                  <wp:extent cx="302260" cy="341630"/>
                  <wp:effectExtent l="0" t="0" r="2540" b="1270"/>
                  <wp:wrapNone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>2. 加購商品</w:t>
            </w:r>
            <w:r w:rsidR="00F755D0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2C4EE9" w:rsidRPr="000034C6">
              <w:rPr>
                <w:rFonts w:ascii="新細明體" w:hAnsi="新細明體" w:hint="eastAsia"/>
                <w:color w:val="0070C0"/>
                <w:kern w:val="0"/>
                <w:sz w:val="22"/>
                <w:szCs w:val="22"/>
              </w:rPr>
              <w:t>(非必要購買，請視個人需要選購)</w:t>
            </w:r>
          </w:p>
          <w:p w14:paraId="3039A5C7" w14:textId="2742AE2E" w:rsidR="002C4EE9" w:rsidRPr="007C0377" w:rsidRDefault="00B76A24" w:rsidP="0009299D">
            <w:pPr>
              <w:spacing w:line="480" w:lineRule="exact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28F2EA21" wp14:editId="1C0CAAA7">
                  <wp:simplePos x="0" y="0"/>
                  <wp:positionH relativeFrom="column">
                    <wp:posOffset>4593733</wp:posOffset>
                  </wp:positionH>
                  <wp:positionV relativeFrom="paragraph">
                    <wp:posOffset>13335</wp:posOffset>
                  </wp:positionV>
                  <wp:extent cx="324000" cy="345600"/>
                  <wp:effectExtent l="0" t="0" r="0" b="0"/>
                  <wp:wrapNone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="002C4EE9" w:rsidRPr="00DD5BEC">
              <w:rPr>
                <w:rFonts w:hint="eastAsia"/>
                <w:sz w:val="22"/>
                <w:szCs w:val="22"/>
              </w:rPr>
              <w:t>棒球褲含皮帶</w:t>
            </w:r>
            <w:proofErr w:type="gramEnd"/>
            <w:r w:rsidR="002C4EE9" w:rsidRPr="00DD5BEC">
              <w:rPr>
                <w:rFonts w:hint="eastAsia"/>
                <w:sz w:val="22"/>
                <w:szCs w:val="22"/>
              </w:rPr>
              <w:t xml:space="preserve">$1000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2C4EE9" w:rsidRPr="00DD5BEC">
              <w:rPr>
                <w:rFonts w:hint="eastAsia"/>
                <w:sz w:val="22"/>
                <w:szCs w:val="22"/>
              </w:rPr>
              <w:t>棒球襪</w:t>
            </w:r>
            <w:r w:rsidR="002C4EE9" w:rsidRPr="00DD5BEC">
              <w:rPr>
                <w:rFonts w:hint="eastAsia"/>
                <w:sz w:val="22"/>
                <w:szCs w:val="22"/>
              </w:rPr>
              <w:t>$150</w:t>
            </w:r>
            <w:r w:rsidR="003D732A">
              <w:rPr>
                <w:rFonts w:hint="eastAsia"/>
                <w:sz w:val="22"/>
                <w:szCs w:val="22"/>
              </w:rPr>
              <w:t xml:space="preserve"> </w:t>
            </w:r>
            <w:r w:rsidR="002F4F5F"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T</w:t>
            </w:r>
            <w:r w:rsidRPr="00DD5BEC">
              <w:rPr>
                <w:rFonts w:hint="eastAsia"/>
                <w:sz w:val="22"/>
                <w:szCs w:val="22"/>
              </w:rPr>
              <w:t>恤</w:t>
            </w:r>
            <w:r w:rsidRPr="00DD5BEC">
              <w:rPr>
                <w:rFonts w:hint="eastAsia"/>
                <w:sz w:val="22"/>
                <w:szCs w:val="22"/>
              </w:rPr>
              <w:t>$300</w:t>
            </w:r>
            <w:r w:rsidRPr="00DD5BEC">
              <w:rPr>
                <w:rFonts w:hint="eastAsia"/>
                <w:sz w:val="22"/>
                <w:szCs w:val="22"/>
              </w:rPr>
              <w:t>：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Pr="00DD5BEC">
              <w:rPr>
                <w:rFonts w:hint="eastAsia"/>
                <w:sz w:val="22"/>
                <w:szCs w:val="22"/>
              </w:rPr>
              <w:t>橘</w:t>
            </w:r>
            <w:proofErr w:type="gramEnd"/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5BE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紫色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藍</w:t>
            </w:r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2E999F15" w14:textId="5593092B" w:rsidR="002C4EE9" w:rsidRPr="00DD5BEC" w:rsidRDefault="00F73998" w:rsidP="0009299D">
            <w:pPr>
              <w:spacing w:line="480" w:lineRule="exact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04D3AAD7" wp14:editId="0B84F4DA">
                  <wp:simplePos x="0" y="0"/>
                  <wp:positionH relativeFrom="column">
                    <wp:posOffset>3285432</wp:posOffset>
                  </wp:positionH>
                  <wp:positionV relativeFrom="paragraph">
                    <wp:posOffset>86096</wp:posOffset>
                  </wp:positionV>
                  <wp:extent cx="405765" cy="28674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FF1"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0A0CCF08" wp14:editId="3F5E804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64770</wp:posOffset>
                  </wp:positionV>
                  <wp:extent cx="405765" cy="304800"/>
                  <wp:effectExtent l="0" t="0" r="0" b="0"/>
                  <wp:wrapNone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B76A24">
              <w:rPr>
                <w:rFonts w:asciiTheme="minorEastAsia" w:eastAsiaTheme="minorEastAsia" w:hAnsiTheme="minorEastAsia" w:hint="eastAsia"/>
                <w:sz w:val="22"/>
                <w:szCs w:val="22"/>
              </w:rPr>
              <w:t>夏令營</w:t>
            </w:r>
            <w:r w:rsidR="00B76A24">
              <w:rPr>
                <w:rFonts w:hint="eastAsia"/>
                <w:sz w:val="22"/>
                <w:szCs w:val="22"/>
              </w:rPr>
              <w:t>棒球帽</w:t>
            </w:r>
            <w:r w:rsidR="00B76A24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30</w:t>
            </w:r>
            <w:r w:rsidR="00B76A24" w:rsidRPr="00DD5BEC">
              <w:rPr>
                <w:rFonts w:hint="eastAsia"/>
                <w:sz w:val="22"/>
                <w:szCs w:val="22"/>
              </w:rPr>
              <w:t>0</w:t>
            </w:r>
            <w:r w:rsidR="00B76A24">
              <w:rPr>
                <w:sz w:val="22"/>
                <w:szCs w:val="22"/>
              </w:rPr>
              <w:t xml:space="preserve">       </w:t>
            </w:r>
            <w:r w:rsidR="00AA2A07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B76A24">
              <w:rPr>
                <w:rFonts w:hint="eastAsia"/>
                <w:sz w:val="22"/>
                <w:szCs w:val="22"/>
              </w:rPr>
              <w:t>夏季聯盟球員</w:t>
            </w:r>
            <w:r w:rsidR="00AA2A07">
              <w:rPr>
                <w:rFonts w:hint="eastAsia"/>
                <w:sz w:val="22"/>
                <w:szCs w:val="22"/>
              </w:rPr>
              <w:t>帽</w:t>
            </w:r>
            <w:r w:rsidR="00AA2A07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5</w:t>
            </w:r>
            <w:r w:rsidR="000A272C">
              <w:rPr>
                <w:rFonts w:hint="eastAsia"/>
                <w:sz w:val="22"/>
                <w:szCs w:val="22"/>
              </w:rPr>
              <w:t>0</w:t>
            </w:r>
            <w:r w:rsidR="00AA2A07" w:rsidRPr="00DD5BEC">
              <w:rPr>
                <w:rFonts w:hint="eastAsia"/>
                <w:sz w:val="22"/>
                <w:szCs w:val="22"/>
              </w:rPr>
              <w:t>0</w:t>
            </w:r>
          </w:p>
          <w:p w14:paraId="5678AFA9" w14:textId="62D21ADD" w:rsidR="006C3F54" w:rsidRPr="006C3F54" w:rsidRDefault="002C4EE9" w:rsidP="0009299D">
            <w:pPr>
              <w:spacing w:line="480" w:lineRule="exact"/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kern w:val="0"/>
                <w:sz w:val="21"/>
                <w:szCs w:val="21"/>
              </w:rPr>
              <w:t>3.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交通方式：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自行到場</w:t>
            </w:r>
            <w:r w:rsidR="00B76A24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  <w:p w14:paraId="72E269C9" w14:textId="77777777" w:rsidR="002C4EE9" w:rsidRDefault="000034C6" w:rsidP="0009299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搭乘專車</w:t>
            </w:r>
            <w:r w:rsidR="00927EAB">
              <w:rPr>
                <w:rFonts w:ascii="Arial" w:hAnsi="Arial" w:cs="Arial" w:hint="eastAsia"/>
                <w:kern w:val="0"/>
                <w:sz w:val="22"/>
                <w:szCs w:val="22"/>
              </w:rPr>
              <w:t>，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地點：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捷運國父紀念館站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6C3F54" w:rsidRPr="006C3F54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捷運港墘站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CD35AD" w:rsidRPr="00776EBE">
              <w:rPr>
                <w:sz w:val="22"/>
                <w:szCs w:val="22"/>
              </w:rPr>
              <w:t xml:space="preserve"> </w:t>
            </w:r>
          </w:p>
          <w:p w14:paraId="644E841A" w14:textId="69CA40BE" w:rsidR="0009299D" w:rsidRDefault="0009299D" w:rsidP="0009299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09299D">
              <w:rPr>
                <w:rFonts w:hint="eastAsia"/>
                <w:sz w:val="22"/>
                <w:szCs w:val="22"/>
              </w:rPr>
              <w:t>好康</w:t>
            </w:r>
            <w:r>
              <w:rPr>
                <w:rFonts w:hint="eastAsia"/>
                <w:sz w:val="22"/>
                <w:szCs w:val="22"/>
              </w:rPr>
              <w:t>贈品：</w:t>
            </w:r>
          </w:p>
          <w:p w14:paraId="0FCCC3AD" w14:textId="3B9FAE35" w:rsidR="0009299D" w:rsidRDefault="0009299D" w:rsidP="0009299D">
            <w:pPr>
              <w:spacing w:line="4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09299D">
              <w:rPr>
                <w:rFonts w:hint="eastAsia"/>
                <w:sz w:val="22"/>
                <w:szCs w:val="22"/>
              </w:rPr>
              <w:t>一次報名</w:t>
            </w:r>
            <w:r w:rsidRPr="0009299D">
              <w:rPr>
                <w:rFonts w:hint="eastAsia"/>
                <w:sz w:val="22"/>
                <w:szCs w:val="22"/>
              </w:rPr>
              <w:t>2</w:t>
            </w:r>
            <w:r w:rsidRPr="0009299D">
              <w:rPr>
                <w:rFonts w:hint="eastAsia"/>
                <w:sz w:val="22"/>
                <w:szCs w:val="22"/>
              </w:rPr>
              <w:t>個梯次</w:t>
            </w:r>
            <w:r w:rsidR="00D27170" w:rsidRPr="00D27170">
              <w:rPr>
                <w:rFonts w:hint="eastAsia"/>
                <w:sz w:val="22"/>
                <w:szCs w:val="22"/>
              </w:rPr>
              <w:t>，贈品</w:t>
            </w:r>
            <w:r w:rsidR="00D27170">
              <w:rPr>
                <w:rFonts w:hint="eastAsia"/>
                <w:sz w:val="22"/>
                <w:szCs w:val="22"/>
              </w:rPr>
              <w:t>二</w:t>
            </w:r>
            <w:r w:rsidR="00D27170" w:rsidRPr="00D27170">
              <w:rPr>
                <w:rFonts w:hint="eastAsia"/>
                <w:sz w:val="22"/>
                <w:szCs w:val="22"/>
              </w:rPr>
              <w:t>擇</w:t>
            </w:r>
            <w:proofErr w:type="gramStart"/>
            <w:r w:rsidR="00D27170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="00D27170">
              <w:rPr>
                <w:rFonts w:hint="eastAsia"/>
                <w:sz w:val="22"/>
                <w:szCs w:val="22"/>
              </w:rPr>
              <w:t xml:space="preserve"> </w:t>
            </w:r>
            <w:r w:rsidR="00D27170" w:rsidRPr="00D27170">
              <w:rPr>
                <w:rFonts w:hint="eastAsia"/>
                <w:sz w:val="22"/>
                <w:szCs w:val="22"/>
              </w:rPr>
              <w:t>(</w:t>
            </w:r>
            <w:r w:rsidR="00D27170" w:rsidRPr="00D27170">
              <w:rPr>
                <w:rFonts w:hint="eastAsia"/>
                <w:sz w:val="22"/>
                <w:szCs w:val="22"/>
              </w:rPr>
              <w:t>請選擇贈品</w:t>
            </w:r>
            <w:r w:rsidR="00D27170" w:rsidRPr="00D27170">
              <w:rPr>
                <w:rFonts w:hint="eastAsia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09299D">
              <w:rPr>
                <w:rFonts w:hint="eastAsia"/>
                <w:sz w:val="22"/>
                <w:szCs w:val="22"/>
                <w:u w:val="single"/>
              </w:rPr>
              <w:t>棒球</w:t>
            </w:r>
            <w:proofErr w:type="gramStart"/>
            <w:r w:rsidRPr="0009299D">
              <w:rPr>
                <w:rFonts w:hint="eastAsia"/>
                <w:sz w:val="22"/>
                <w:szCs w:val="22"/>
                <w:u w:val="single"/>
              </w:rPr>
              <w:t>襪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1</w:t>
            </w:r>
            <w:r>
              <w:rPr>
                <w:rFonts w:hint="eastAsia"/>
                <w:sz w:val="22"/>
                <w:szCs w:val="22"/>
                <w:u w:val="single"/>
              </w:rPr>
              <w:t>雙</w:t>
            </w:r>
            <w:r>
              <w:rPr>
                <w:sz w:val="22"/>
                <w:szCs w:val="22"/>
              </w:rPr>
              <w:t xml:space="preserve">  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D27170" w:rsidRPr="00D27170">
              <w:rPr>
                <w:rFonts w:eastAsia="SimSun" w:hint="eastAsia"/>
                <w:sz w:val="22"/>
                <w:szCs w:val="22"/>
                <w:u w:val="single"/>
              </w:rPr>
              <w:t>標準軟式</w:t>
            </w:r>
            <w:r w:rsidRPr="0009299D">
              <w:rPr>
                <w:rFonts w:hint="eastAsia"/>
                <w:sz w:val="22"/>
                <w:szCs w:val="22"/>
                <w:u w:val="single"/>
              </w:rPr>
              <w:t>棒球</w:t>
            </w:r>
            <w:r>
              <w:rPr>
                <w:rFonts w:hint="eastAsia"/>
                <w:sz w:val="22"/>
                <w:szCs w:val="22"/>
                <w:u w:val="single"/>
              </w:rPr>
              <w:t>1</w:t>
            </w:r>
            <w:r>
              <w:rPr>
                <w:rFonts w:hint="eastAsia"/>
                <w:sz w:val="22"/>
                <w:szCs w:val="22"/>
                <w:u w:val="single"/>
              </w:rPr>
              <w:t>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51C20036" w14:textId="515948EC" w:rsidR="0009299D" w:rsidRPr="00595DC8" w:rsidRDefault="0009299D" w:rsidP="0009299D">
            <w:pPr>
              <w:spacing w:line="40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9299D">
              <w:rPr>
                <w:rFonts w:hint="eastAsia"/>
                <w:sz w:val="22"/>
                <w:szCs w:val="22"/>
              </w:rPr>
              <w:t>(2)</w:t>
            </w:r>
            <w:r w:rsidRPr="0009299D">
              <w:rPr>
                <w:rFonts w:hint="eastAsia"/>
                <w:sz w:val="22"/>
                <w:szCs w:val="22"/>
              </w:rPr>
              <w:t>一次報名</w:t>
            </w:r>
            <w:r w:rsidRPr="0009299D">
              <w:rPr>
                <w:rFonts w:hint="eastAsia"/>
                <w:sz w:val="22"/>
                <w:szCs w:val="22"/>
              </w:rPr>
              <w:t>3</w:t>
            </w:r>
            <w:r w:rsidRPr="0009299D">
              <w:rPr>
                <w:rFonts w:hint="eastAsia"/>
                <w:sz w:val="22"/>
                <w:szCs w:val="22"/>
              </w:rPr>
              <w:t>個梯次</w:t>
            </w:r>
            <w:r w:rsidR="00D27170" w:rsidRPr="00D27170">
              <w:rPr>
                <w:rFonts w:hint="eastAsia"/>
                <w:sz w:val="22"/>
                <w:szCs w:val="22"/>
              </w:rPr>
              <w:t>，贈品</w:t>
            </w:r>
            <w:r w:rsidR="00D27170">
              <w:rPr>
                <w:rFonts w:hint="eastAsia"/>
                <w:sz w:val="22"/>
                <w:szCs w:val="22"/>
              </w:rPr>
              <w:t>二</w:t>
            </w:r>
            <w:r w:rsidR="00D27170" w:rsidRPr="00D27170">
              <w:rPr>
                <w:rFonts w:hint="eastAsia"/>
                <w:sz w:val="22"/>
                <w:szCs w:val="22"/>
              </w:rPr>
              <w:t>擇</w:t>
            </w:r>
            <w:proofErr w:type="gramStart"/>
            <w:r w:rsidR="00D27170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="00D27170">
              <w:rPr>
                <w:sz w:val="22"/>
                <w:szCs w:val="22"/>
              </w:rPr>
              <w:t xml:space="preserve"> </w:t>
            </w:r>
            <w:r w:rsidR="00D27170" w:rsidRPr="00D27170">
              <w:rPr>
                <w:rFonts w:hint="eastAsia"/>
                <w:sz w:val="22"/>
                <w:szCs w:val="22"/>
              </w:rPr>
              <w:t>(</w:t>
            </w:r>
            <w:r w:rsidR="00D27170" w:rsidRPr="00D27170">
              <w:rPr>
                <w:rFonts w:hint="eastAsia"/>
                <w:sz w:val="22"/>
                <w:szCs w:val="22"/>
              </w:rPr>
              <w:t>請選擇贈品</w:t>
            </w:r>
            <w:r w:rsidR="00D27170" w:rsidRPr="00D27170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09299D">
              <w:rPr>
                <w:rFonts w:hint="eastAsia"/>
                <w:sz w:val="22"/>
                <w:szCs w:val="22"/>
                <w:u w:val="single"/>
              </w:rPr>
              <w:t>打擊手套</w:t>
            </w:r>
            <w:r w:rsidRPr="0009299D">
              <w:rPr>
                <w:rFonts w:hint="eastAsia"/>
                <w:sz w:val="22"/>
                <w:szCs w:val="22"/>
                <w:u w:val="single"/>
              </w:rPr>
              <w:t>1</w:t>
            </w:r>
            <w:r w:rsidRPr="0009299D">
              <w:rPr>
                <w:rFonts w:hint="eastAsia"/>
                <w:sz w:val="22"/>
                <w:szCs w:val="22"/>
                <w:u w:val="single"/>
              </w:rPr>
              <w:t>只</w:t>
            </w:r>
            <w:r w:rsidR="00595DC8">
              <w:rPr>
                <w:rFonts w:eastAsiaTheme="minorEastAsia"/>
                <w:sz w:val="22"/>
                <w:szCs w:val="22"/>
              </w:rPr>
              <w:t xml:space="preserve"> 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棒球襪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+</w:t>
            </w:r>
            <w:r w:rsidR="00D27170" w:rsidRPr="00D27170">
              <w:rPr>
                <w:rFonts w:hint="eastAsia"/>
                <w:sz w:val="22"/>
                <w:szCs w:val="22"/>
                <w:u w:val="single"/>
              </w:rPr>
              <w:t>標準軟式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棒球</w:t>
            </w:r>
          </w:p>
          <w:p w14:paraId="6EF7C7B9" w14:textId="5F000909" w:rsidR="0009299D" w:rsidRPr="0009299D" w:rsidRDefault="0009299D" w:rsidP="0009299D">
            <w:pPr>
              <w:spacing w:line="400" w:lineRule="exact"/>
              <w:ind w:firstLineChars="100" w:firstLine="2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(3)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一次報名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個梯次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(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含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以上，有緊身衣、棒球褲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..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等豐富好禮，請來電洽詢</w:t>
            </w:r>
            <w:r w:rsidRPr="0009299D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</w:p>
        </w:tc>
      </w:tr>
      <w:tr w:rsidR="002C4EE9" w:rsidRPr="00336259" w14:paraId="199C329C" w14:textId="77777777" w:rsidTr="00D27170">
        <w:trPr>
          <w:trHeight w:val="2362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8C2534" w14:textId="1EC8A860" w:rsidR="002C4EE9" w:rsidRPr="00DD5BEC" w:rsidRDefault="002C4EE9" w:rsidP="0009299D">
            <w:pPr>
              <w:spacing w:line="0" w:lineRule="atLeast"/>
              <w:ind w:leftChars="10" w:left="24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繳費方式</w:t>
            </w:r>
          </w:p>
          <w:p w14:paraId="3D37BF9A" w14:textId="0B36DD6B" w:rsidR="00FC3A55" w:rsidRPr="00B96ABC" w:rsidRDefault="00B96ABC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B96ABC">
              <w:rPr>
                <w:rFonts w:ascii="新細明體" w:hAnsi="新細明體" w:hint="eastAsia"/>
                <w:kern w:val="0"/>
                <w:sz w:val="20"/>
                <w:szCs w:val="20"/>
              </w:rPr>
              <w:t>(</w:t>
            </w:r>
            <w:r w:rsidR="002C4EE9" w:rsidRPr="00B96ABC">
              <w:rPr>
                <w:rFonts w:ascii="新細明體" w:hAnsi="新細明體" w:hint="eastAsia"/>
                <w:kern w:val="0"/>
                <w:sz w:val="20"/>
                <w:szCs w:val="20"/>
              </w:rPr>
              <w:t>銀行匯款或轉帳</w:t>
            </w:r>
            <w:r w:rsidRPr="00B96ABC">
              <w:rPr>
                <w:rFonts w:ascii="新細明體" w:hAnsi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49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BE4C4A" w14:textId="77777777" w:rsidR="002C4EE9" w:rsidRPr="00DD5BEC" w:rsidRDefault="002C4EE9" w:rsidP="00AA6E9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BEC">
              <w:rPr>
                <w:rFonts w:hint="eastAsia"/>
                <w:sz w:val="22"/>
                <w:szCs w:val="22"/>
              </w:rPr>
              <w:t>台新銀行北新店分行</w:t>
            </w:r>
            <w:r w:rsidRPr="00DD5BEC">
              <w:rPr>
                <w:rFonts w:hint="eastAsia"/>
                <w:sz w:val="22"/>
                <w:szCs w:val="22"/>
              </w:rPr>
              <w:t xml:space="preserve">    </w:t>
            </w:r>
            <w:r w:rsidRPr="00DD5BEC">
              <w:rPr>
                <w:rFonts w:hint="eastAsia"/>
                <w:sz w:val="22"/>
                <w:szCs w:val="22"/>
              </w:rPr>
              <w:t>戶名：正捷運動事業有限公司</w:t>
            </w:r>
          </w:p>
          <w:p w14:paraId="05818874" w14:textId="77777777" w:rsidR="002C4EE9" w:rsidRPr="00DD5BEC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rPr>
                <w:sz w:val="22"/>
                <w:szCs w:val="22"/>
              </w:rPr>
            </w:pPr>
            <w:r w:rsidRPr="00DD5BEC">
              <w:rPr>
                <w:rFonts w:hint="eastAsia"/>
                <w:sz w:val="22"/>
                <w:szCs w:val="22"/>
              </w:rPr>
              <w:t>銀行代碼：</w:t>
            </w:r>
            <w:r w:rsidRPr="00DD5BEC">
              <w:rPr>
                <w:rFonts w:hint="eastAsia"/>
                <w:sz w:val="22"/>
                <w:szCs w:val="22"/>
              </w:rPr>
              <w:t xml:space="preserve">812         </w:t>
            </w:r>
            <w:r w:rsidRPr="00DD5BEC">
              <w:rPr>
                <w:rFonts w:hint="eastAsia"/>
                <w:sz w:val="22"/>
                <w:szCs w:val="22"/>
              </w:rPr>
              <w:t>帳號：</w:t>
            </w:r>
            <w:r w:rsidRPr="00DD5BEC">
              <w:rPr>
                <w:rFonts w:hint="eastAsia"/>
                <w:sz w:val="22"/>
                <w:szCs w:val="22"/>
              </w:rPr>
              <w:t>2070-01-0000207-7</w:t>
            </w:r>
          </w:p>
          <w:p w14:paraId="555C8E40" w14:textId="77777777" w:rsidR="002C4EE9" w:rsidRPr="00DD5BEC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rPr>
                <w:sz w:val="22"/>
                <w:szCs w:val="22"/>
              </w:rPr>
            </w:pPr>
            <w:r w:rsidRPr="00DD5BEC">
              <w:rPr>
                <w:rFonts w:hint="eastAsia"/>
                <w:sz w:val="22"/>
                <w:szCs w:val="22"/>
              </w:rPr>
              <w:t>------------------------------------------------------------------------------------------------</w:t>
            </w:r>
          </w:p>
          <w:p w14:paraId="5ACA0B5C" w14:textId="77777777" w:rsidR="002C4EE9" w:rsidRPr="00DD5BEC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hint="eastAsia"/>
                <w:sz w:val="22"/>
                <w:szCs w:val="22"/>
              </w:rPr>
              <w:t>匯款日期：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　</w:t>
            </w:r>
            <w:r w:rsidRPr="00DD5BEC">
              <w:rPr>
                <w:rFonts w:hint="eastAsia"/>
                <w:sz w:val="22"/>
                <w:szCs w:val="22"/>
              </w:rPr>
              <w:t xml:space="preserve">　匯款銀行：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　　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匯款帳號：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(</w:t>
            </w:r>
            <w:r w:rsidR="00EB393C">
              <w:rPr>
                <w:rFonts w:ascii="新細明體" w:hAnsi="新細明體" w:hint="eastAsia"/>
                <w:kern w:val="0"/>
                <w:sz w:val="22"/>
                <w:szCs w:val="22"/>
              </w:rPr>
              <w:t>帳號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後五碼)</w:t>
            </w:r>
          </w:p>
          <w:p w14:paraId="1422A7A9" w14:textId="02B6F86F" w:rsidR="00AA2A07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hint="eastAsia"/>
                <w:sz w:val="22"/>
                <w:szCs w:val="22"/>
              </w:rPr>
              <w:t>匯款金額：課程費</w:t>
            </w:r>
            <w:r w:rsidRPr="00DD5BEC">
              <w:rPr>
                <w:rFonts w:hint="eastAsia"/>
                <w:sz w:val="22"/>
                <w:szCs w:val="22"/>
              </w:rPr>
              <w:t>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B96ABC">
              <w:rPr>
                <w:rFonts w:ascii="新細明體" w:hAnsi="新細明體" w:hint="eastAsia"/>
                <w:kern w:val="0"/>
                <w:sz w:val="22"/>
                <w:szCs w:val="22"/>
              </w:rPr>
              <w:t>-</w:t>
            </w:r>
            <w:r w:rsidR="00606357">
              <w:rPr>
                <w:rFonts w:ascii="新細明體" w:hAnsi="新細明體" w:hint="eastAsia"/>
                <w:kern w:val="0"/>
                <w:sz w:val="22"/>
                <w:szCs w:val="22"/>
              </w:rPr>
              <w:t>優惠</w:t>
            </w:r>
            <w:r w:rsidR="00B96ABC">
              <w:rPr>
                <w:rFonts w:ascii="新細明體" w:hAnsi="新細明體" w:hint="eastAsia"/>
                <w:kern w:val="0"/>
                <w:sz w:val="22"/>
                <w:szCs w:val="22"/>
              </w:rPr>
              <w:t>折扣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$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B96ABC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B96ABC" w:rsidRPr="00B96ABC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+加購商品費$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　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+</w:t>
            </w:r>
            <w:r w:rsidR="00AA2A07">
              <w:rPr>
                <w:rFonts w:ascii="新細明體" w:hAnsi="新細明體" w:hint="eastAsia"/>
                <w:kern w:val="0"/>
                <w:sz w:val="22"/>
                <w:szCs w:val="22"/>
              </w:rPr>
              <w:t>搭乘專車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費$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</w:p>
          <w:p w14:paraId="1086ACB4" w14:textId="583B8772" w:rsidR="002C4EE9" w:rsidRPr="00B96ABC" w:rsidRDefault="00AA2A07" w:rsidP="00AA6E91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　　　　　</w:t>
            </w:r>
            <w:r w:rsidR="00CD35AD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※</w:t>
            </w:r>
            <w:r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合計總金額</w:t>
            </w:r>
            <w:r w:rsidR="002C4EE9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 xml:space="preserve"> $</w:t>
            </w:r>
            <w:r w:rsidR="009E006F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B96ABC" w:rsidRPr="00B96ABC">
              <w:rPr>
                <w:rFonts w:ascii="新細明體" w:hAnsi="新細明體"/>
                <w:b/>
                <w:color w:val="3333FF"/>
                <w:kern w:val="0"/>
                <w:sz w:val="22"/>
                <w:szCs w:val="22"/>
              </w:rPr>
              <w:t xml:space="preserve">  </w:t>
            </w:r>
            <w:r w:rsidR="00B96ABC" w:rsidRPr="00C40A77">
              <w:rPr>
                <w:rFonts w:hint="eastAsia"/>
                <w:color w:val="FF0000"/>
                <w:sz w:val="20"/>
                <w:szCs w:val="20"/>
              </w:rPr>
              <w:t>※匯款完成後請填寫資料傳真</w:t>
            </w:r>
            <w:r w:rsidR="00B96ABC">
              <w:rPr>
                <w:rFonts w:hint="eastAsia"/>
                <w:color w:val="FF0000"/>
                <w:sz w:val="20"/>
                <w:szCs w:val="20"/>
              </w:rPr>
              <w:t>或來電告知</w:t>
            </w:r>
          </w:p>
        </w:tc>
      </w:tr>
      <w:tr w:rsidR="008B32FC" w:rsidRPr="00336259" w14:paraId="29C2CC5E" w14:textId="77777777" w:rsidTr="00F70F3F">
        <w:trPr>
          <w:trHeight w:val="1249"/>
        </w:trPr>
        <w:tc>
          <w:tcPr>
            <w:tcW w:w="62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4E4D83" w14:textId="228B4934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0"/>
                <w:szCs w:val="20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※報名前請先詳閱</w:t>
            </w:r>
            <w:r w:rsidRPr="00E96494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第</w:t>
            </w:r>
            <w:r w:rsidR="00E96494" w:rsidRPr="00E96494">
              <w:rPr>
                <w:rFonts w:hint="eastAsia"/>
                <w:b/>
                <w:color w:val="0000FF"/>
                <w:sz w:val="28"/>
                <w:szCs w:val="28"/>
              </w:rPr>
              <w:t>六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點「退費規範」</w:t>
            </w:r>
          </w:p>
          <w:p w14:paraId="0F004EF8" w14:textId="77777777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2"/>
                <w:szCs w:val="22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以保障您的權益，閱後請簽名，</w:t>
            </w:r>
            <w:r w:rsidRPr="00E96494">
              <w:rPr>
                <w:rFonts w:hint="eastAsia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color w:val="FF0000"/>
                <w:sz w:val="20"/>
                <w:szCs w:val="20"/>
              </w:rPr>
              <w:t>未簽名者視同未完成報名。</w:t>
            </w:r>
          </w:p>
        </w:tc>
        <w:tc>
          <w:tcPr>
            <w:tcW w:w="49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B05BEA" w14:textId="4127FF94" w:rsidR="008B32FC" w:rsidRPr="00BD161C" w:rsidRDefault="008B32FC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="306"/>
              <w:jc w:val="both"/>
              <w:rPr>
                <w:b/>
                <w:color w:val="FF0000"/>
                <w:sz w:val="22"/>
                <w:szCs w:val="22"/>
              </w:rPr>
            </w:pPr>
            <w:r w:rsidRPr="00E96494">
              <w:rPr>
                <w:rFonts w:hint="eastAsia"/>
                <w:b/>
                <w:sz w:val="22"/>
                <w:szCs w:val="22"/>
              </w:rPr>
              <w:t>家長簽名：</w:t>
            </w:r>
            <w:r w:rsidRPr="00E96494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E96494">
              <w:rPr>
                <w:rFonts w:hint="eastAsia"/>
                <w:color w:val="FF0000"/>
                <w:sz w:val="18"/>
                <w:szCs w:val="18"/>
              </w:rPr>
              <w:t>務必簽名</w:t>
            </w:r>
            <w:r w:rsidRPr="00E96494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</w:tr>
    </w:tbl>
    <w:p w14:paraId="3126FA02" w14:textId="7927749B" w:rsidR="00E8293E" w:rsidRPr="008B75BB" w:rsidRDefault="005050A5" w:rsidP="009E006F">
      <w:pPr>
        <w:spacing w:beforeLines="50" w:before="180"/>
        <w:rPr>
          <w:rFonts w:ascii="新細明體" w:hAnsi="新細明體" w:cs="新細明體"/>
          <w:b/>
          <w:color w:val="FF0000"/>
          <w:kern w:val="0"/>
          <w:sz w:val="20"/>
          <w:szCs w:val="20"/>
        </w:rPr>
      </w:pPr>
      <w:r w:rsidRPr="008B75BB">
        <w:rPr>
          <w:color w:val="000000"/>
          <w:sz w:val="20"/>
          <w:szCs w:val="20"/>
        </w:rPr>
        <w:t>►</w:t>
      </w:r>
      <w:r w:rsidR="008E5F5C"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報名</w:t>
      </w:r>
      <w:r w:rsid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流程</w:t>
      </w:r>
      <w:r w:rsidR="008E5F5C"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：</w:t>
      </w:r>
      <w:r w:rsidR="008E5F5C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※</w:t>
      </w:r>
      <w:r w:rsidR="00E8293E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不接受現場報名&amp;繳費</w:t>
      </w:r>
    </w:p>
    <w:p w14:paraId="3F51D99F" w14:textId="77777777" w:rsidR="002C4EE9" w:rsidRPr="008B75BB" w:rsidRDefault="002C4EE9" w:rsidP="008B75BB">
      <w:pPr>
        <w:numPr>
          <w:ilvl w:val="0"/>
          <w:numId w:val="5"/>
        </w:numPr>
        <w:rPr>
          <w:rFonts w:ascii="新細明體" w:cs="新細明體"/>
          <w:b/>
          <w:kern w:val="0"/>
          <w:sz w:val="20"/>
          <w:szCs w:val="20"/>
        </w:rPr>
      </w:pPr>
      <w:r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請填妥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報名表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E-mail</w:t>
      </w:r>
      <w:r w:rsidRPr="008B75BB">
        <w:rPr>
          <w:rFonts w:ascii="新細明體" w:cs="新細明體" w:hint="eastAsia"/>
          <w:b/>
          <w:kern w:val="0"/>
          <w:sz w:val="20"/>
          <w:szCs w:val="20"/>
          <w:lang w:val="zh-TW"/>
        </w:rPr>
        <w:t>到</w:t>
      </w:r>
      <w:r w:rsidRPr="008B75BB">
        <w:rPr>
          <w:rFonts w:ascii="新細明體" w:cs="新細明體"/>
          <w:b/>
          <w:kern w:val="0"/>
          <w:sz w:val="20"/>
          <w:szCs w:val="20"/>
        </w:rPr>
        <w:t>happyball2014@gmail.com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 xml:space="preserve"> 信箱</w:t>
      </w:r>
      <w:r w:rsidR="00F025F9" w:rsidRPr="008B75BB">
        <w:rPr>
          <w:rFonts w:ascii="新細明體" w:cs="新細明體" w:hint="eastAsia"/>
          <w:b/>
          <w:kern w:val="0"/>
          <w:sz w:val="20"/>
          <w:szCs w:val="20"/>
          <w:lang w:val="zh-TW"/>
        </w:rPr>
        <w:t>或</w:t>
      </w:r>
      <w:r w:rsidR="00F025F9"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傳真</w:t>
      </w:r>
      <w:r w:rsidR="00F025F9"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此頁</w:t>
      </w:r>
      <w:r w:rsidR="00F025F9"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至</w:t>
      </w:r>
      <w:r w:rsidR="00F025F9" w:rsidRPr="008B75BB">
        <w:rPr>
          <w:rFonts w:ascii="新細明體" w:eastAsia="SimSun" w:cs="新細明體" w:hint="eastAsia"/>
          <w:b/>
          <w:kern w:val="0"/>
          <w:sz w:val="20"/>
          <w:szCs w:val="20"/>
        </w:rPr>
        <w:t>0</w:t>
      </w:r>
      <w:r w:rsidR="00F025F9" w:rsidRPr="008B75BB">
        <w:rPr>
          <w:rFonts w:ascii="新細明體" w:cs="新細明體" w:hint="eastAsia"/>
          <w:b/>
          <w:kern w:val="0"/>
          <w:sz w:val="20"/>
          <w:szCs w:val="20"/>
        </w:rPr>
        <w:t>2</w:t>
      </w:r>
      <w:r w:rsidR="00F025F9" w:rsidRPr="008B75BB">
        <w:rPr>
          <w:rFonts w:ascii="新細明體" w:eastAsia="SimSun" w:cs="新細明體" w:hint="eastAsia"/>
          <w:b/>
          <w:kern w:val="0"/>
          <w:sz w:val="20"/>
          <w:szCs w:val="20"/>
        </w:rPr>
        <w:t>-</w:t>
      </w:r>
      <w:r w:rsidR="00F025F9" w:rsidRPr="008B75BB">
        <w:rPr>
          <w:rFonts w:ascii="新細明體" w:cs="新細明體" w:hint="eastAsia"/>
          <w:b/>
          <w:kern w:val="0"/>
          <w:sz w:val="20"/>
          <w:szCs w:val="20"/>
        </w:rPr>
        <w:t>2793-5731</w:t>
      </w:r>
    </w:p>
    <w:p w14:paraId="421679C2" w14:textId="77777777" w:rsidR="00E8293E" w:rsidRPr="008B75BB" w:rsidRDefault="00776EBE" w:rsidP="008B75BB">
      <w:pPr>
        <w:numPr>
          <w:ilvl w:val="0"/>
          <w:numId w:val="5"/>
        </w:numPr>
        <w:rPr>
          <w:rFonts w:ascii="新細明體" w:cs="新細明體"/>
          <w:b/>
          <w:kern w:val="0"/>
          <w:sz w:val="20"/>
          <w:szCs w:val="20"/>
        </w:rPr>
      </w:pPr>
      <w:r>
        <w:rPr>
          <w:rFonts w:ascii="新細明體" w:cs="新細明體" w:hint="eastAsia"/>
          <w:b/>
          <w:kern w:val="0"/>
          <w:sz w:val="20"/>
          <w:szCs w:val="20"/>
        </w:rPr>
        <w:t>完成繳費後請</w:t>
      </w:r>
      <w:r w:rsidR="00E8293E" w:rsidRPr="008B75BB">
        <w:rPr>
          <w:rFonts w:ascii="新細明體" w:cs="新細明體" w:hint="eastAsia"/>
          <w:b/>
          <w:kern w:val="0"/>
          <w:sz w:val="20"/>
          <w:szCs w:val="20"/>
        </w:rPr>
        <w:t>回傳轉帳資訊，我們會以電話或mail通知您「完成報名」</w:t>
      </w:r>
    </w:p>
    <w:p w14:paraId="7349EEE0" w14:textId="77777777" w:rsidR="00E8293E" w:rsidRPr="008B75BB" w:rsidRDefault="00E8293E" w:rsidP="008B75BB">
      <w:pPr>
        <w:numPr>
          <w:ilvl w:val="0"/>
          <w:numId w:val="5"/>
        </w:numPr>
        <w:rPr>
          <w:rFonts w:ascii="新細明體" w:cs="新細明體"/>
          <w:b/>
          <w:kern w:val="0"/>
          <w:sz w:val="20"/>
          <w:szCs w:val="20"/>
        </w:rPr>
      </w:pPr>
      <w:r w:rsidRPr="008B75BB">
        <w:rPr>
          <w:rFonts w:ascii="新細明體" w:cs="新細明體" w:hint="eastAsia"/>
          <w:b/>
          <w:kern w:val="0"/>
          <w:sz w:val="20"/>
          <w:szCs w:val="20"/>
        </w:rPr>
        <w:lastRenderedPageBreak/>
        <w:t>行前通知：營隊開始的前10天會以手機簡訊及e-mail方式再次通知家長「活動日期」、「集合地點」、「攜帶物品」，</w:t>
      </w:r>
      <w:proofErr w:type="gramStart"/>
      <w:r w:rsidRPr="008B75BB">
        <w:rPr>
          <w:rFonts w:ascii="新細明體" w:cs="新細明體" w:hint="eastAsia"/>
          <w:b/>
          <w:kern w:val="0"/>
          <w:sz w:val="20"/>
          <w:szCs w:val="20"/>
        </w:rPr>
        <w:t>官網同步</w:t>
      </w:r>
      <w:proofErr w:type="gramEnd"/>
      <w:r w:rsidRPr="008B75BB">
        <w:rPr>
          <w:rFonts w:ascii="新細明體" w:cs="新細明體" w:hint="eastAsia"/>
          <w:b/>
          <w:kern w:val="0"/>
          <w:sz w:val="20"/>
          <w:szCs w:val="20"/>
        </w:rPr>
        <w:t>公布，請上網查看 (http://www.happy-ball.com.tw →國中小棒球冬夏令營專區/課程資訊)</w:t>
      </w:r>
    </w:p>
    <w:p w14:paraId="535F04BF" w14:textId="77777777" w:rsidR="00BE4873" w:rsidRDefault="002C4EE9" w:rsidP="008B75BB">
      <w:pPr>
        <w:rPr>
          <w:rFonts w:ascii="新細明體" w:hAnsi="新細明體" w:cs="新細明體"/>
          <w:b/>
          <w:color w:val="FF0000"/>
          <w:kern w:val="0"/>
          <w:sz w:val="20"/>
          <w:szCs w:val="20"/>
          <w:lang w:val="zh-TW"/>
        </w:rPr>
      </w:pP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※</w:t>
      </w:r>
      <w:r w:rsidR="000173C8" w:rsidRPr="000173C8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為維護其它學員權益，</w:t>
      </w: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請於報名後7日內 (報名隔天起算) 繳費完成，才算完成報名程序，如逾時未繳，將取消報名資</w:t>
      </w:r>
    </w:p>
    <w:p w14:paraId="0E6720C3" w14:textId="312429A9" w:rsidR="002C4EE9" w:rsidRPr="008B75BB" w:rsidRDefault="002C4EE9" w:rsidP="00BE4873">
      <w:pPr>
        <w:ind w:firstLineChars="100" w:firstLine="200"/>
        <w:rPr>
          <w:rFonts w:ascii="新細明體" w:hAnsi="新細明體" w:cs="新細明體"/>
          <w:b/>
          <w:color w:val="FF0000"/>
          <w:kern w:val="0"/>
          <w:sz w:val="20"/>
          <w:szCs w:val="20"/>
          <w:lang w:val="zh-TW"/>
        </w:rPr>
      </w:pP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格，並將名額</w:t>
      </w:r>
      <w:r w:rsidR="005050A5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 xml:space="preserve">　</w:t>
      </w: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開放予其他學員。</w:t>
      </w:r>
    </w:p>
    <w:p w14:paraId="01EE6861" w14:textId="577C0C0D" w:rsidR="00DD3E99" w:rsidRPr="00E96494" w:rsidRDefault="000536C2" w:rsidP="008B75BB">
      <w:pPr>
        <w:rPr>
          <w:rFonts w:ascii="新細明體" w:cs="新細明體"/>
          <w:b/>
          <w:kern w:val="0"/>
          <w:sz w:val="20"/>
          <w:szCs w:val="20"/>
          <w:lang w:val="zh-TW"/>
        </w:rPr>
      </w:pPr>
      <w:r w:rsidRPr="00E96494">
        <w:rPr>
          <w:rFonts w:ascii="新細明體" w:cs="新細明體"/>
          <w:b/>
          <w:kern w:val="0"/>
          <w:sz w:val="20"/>
          <w:szCs w:val="20"/>
          <w:lang w:val="zh-TW"/>
        </w:rPr>
        <w:t xml:space="preserve"> </w:t>
      </w:r>
    </w:p>
    <w:p w14:paraId="32271127" w14:textId="5223C946" w:rsidR="00DD3E99" w:rsidRPr="005662BC" w:rsidRDefault="004F121A" w:rsidP="006D054D">
      <w:pPr>
        <w:numPr>
          <w:ilvl w:val="0"/>
          <w:numId w:val="6"/>
        </w:numPr>
        <w:spacing w:afterLines="50" w:after="180" w:line="480" w:lineRule="exact"/>
        <w:rPr>
          <w:b/>
          <w:color w:val="0000FF"/>
          <w:sz w:val="26"/>
          <w:szCs w:val="26"/>
        </w:rPr>
      </w:pPr>
      <w:r>
        <w:rPr>
          <w:rFonts w:hint="eastAsia"/>
          <w:b/>
          <w:noProof/>
          <w:color w:val="0000FF"/>
          <w:sz w:val="26"/>
          <w:szCs w:val="26"/>
          <w:lang w:eastAsia="zh-H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ED6FC0" wp14:editId="476AD07C">
                <wp:simplePos x="0" y="0"/>
                <wp:positionH relativeFrom="column">
                  <wp:posOffset>-19685</wp:posOffset>
                </wp:positionH>
                <wp:positionV relativeFrom="paragraph">
                  <wp:posOffset>3510915</wp:posOffset>
                </wp:positionV>
                <wp:extent cx="6949440" cy="2697480"/>
                <wp:effectExtent l="19050" t="19050" r="22860" b="266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697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32E9E" id="矩形 18" o:spid="_x0000_s1026" style="position:absolute;margin-left:-1.55pt;margin-top:276.45pt;width:547.2pt;height:212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" filled="f" strokecolor="black [3213]" strokeweight="3pt"/>
            </w:pict>
          </mc:Fallback>
        </mc:AlternateContent>
      </w:r>
      <w:r w:rsidR="00B84066">
        <w:rPr>
          <w:rFonts w:hint="eastAsia"/>
          <w:b/>
          <w:color w:val="0000FF"/>
          <w:sz w:val="26"/>
          <w:szCs w:val="26"/>
          <w:lang w:eastAsia="zh-HK"/>
        </w:rPr>
        <w:t>課程資訊</w:t>
      </w:r>
      <w:r w:rsidR="00750367" w:rsidRPr="00537CF4">
        <w:rPr>
          <w:rFonts w:hint="eastAsia"/>
          <w:b/>
          <w:color w:val="0000FF"/>
          <w:sz w:val="26"/>
          <w:szCs w:val="26"/>
        </w:rPr>
        <w:t>：</w:t>
      </w:r>
    </w:p>
    <w:tbl>
      <w:tblPr>
        <w:tblW w:w="1093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1"/>
        <w:gridCol w:w="3402"/>
        <w:gridCol w:w="1403"/>
        <w:gridCol w:w="14"/>
        <w:gridCol w:w="3544"/>
      </w:tblGrid>
      <w:tr w:rsidR="008A777E" w:rsidRPr="00E82D06" w14:paraId="05274725" w14:textId="77777777" w:rsidTr="00D43623">
        <w:tc>
          <w:tcPr>
            <w:tcW w:w="2571" w:type="dxa"/>
            <w:shd w:val="clear" w:color="auto" w:fill="auto"/>
          </w:tcPr>
          <w:p w14:paraId="1FC9DCB0" w14:textId="77777777" w:rsidR="006D054D" w:rsidRPr="00373C80" w:rsidRDefault="006D054D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參加對象</w:t>
            </w:r>
          </w:p>
        </w:tc>
        <w:tc>
          <w:tcPr>
            <w:tcW w:w="3402" w:type="dxa"/>
          </w:tcPr>
          <w:p w14:paraId="1E241C6A" w14:textId="77777777" w:rsidR="006D054D" w:rsidRPr="00373C80" w:rsidRDefault="006D054D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活動日期</w:t>
            </w:r>
          </w:p>
        </w:tc>
        <w:tc>
          <w:tcPr>
            <w:tcW w:w="1417" w:type="dxa"/>
            <w:gridSpan w:val="2"/>
          </w:tcPr>
          <w:p w14:paraId="6A62C521" w14:textId="77777777" w:rsidR="006D054D" w:rsidRPr="00373C80" w:rsidRDefault="006D054D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活動地點</w:t>
            </w:r>
          </w:p>
        </w:tc>
        <w:tc>
          <w:tcPr>
            <w:tcW w:w="3544" w:type="dxa"/>
            <w:shd w:val="clear" w:color="auto" w:fill="auto"/>
          </w:tcPr>
          <w:p w14:paraId="6A316CC9" w14:textId="77777777" w:rsidR="006D054D" w:rsidRPr="00373C80" w:rsidRDefault="00DD3E99" w:rsidP="00AF4994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 w:eastAsia="zh-HK"/>
              </w:rPr>
              <w:t>報名費＆贈品</w:t>
            </w:r>
          </w:p>
        </w:tc>
      </w:tr>
      <w:tr w:rsidR="008A777E" w:rsidRPr="00E82D06" w14:paraId="666D853E" w14:textId="77777777" w:rsidTr="00D43623">
        <w:trPr>
          <w:trHeight w:val="1345"/>
        </w:trPr>
        <w:tc>
          <w:tcPr>
            <w:tcW w:w="257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E10E0A" w14:textId="68DF5158" w:rsidR="008A777E" w:rsidRPr="004F121A" w:rsidRDefault="00BE4873" w:rsidP="008A777E">
            <w:pPr>
              <w:rPr>
                <w:rFonts w:ascii="新細明體" w:hAnsi="新細明體"/>
                <w:b/>
                <w:bCs/>
                <w:color w:val="0000FF"/>
                <w:sz w:val="22"/>
                <w:szCs w:val="22"/>
                <w:lang w:eastAsia="zh-HK"/>
              </w:rPr>
            </w:pP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夏令營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國小組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(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1-6年級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)</w:t>
            </w:r>
          </w:p>
          <w:p w14:paraId="39DB5EF2" w14:textId="1A81A255" w:rsidR="008A777E" w:rsidRDefault="008A777E" w:rsidP="008A777E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應屆畢業可</w:t>
            </w:r>
            <w:r w:rsidR="0096153A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.</w:t>
            </w:r>
            <w:r w:rsidR="0096153A"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  <w:r w:rsidRPr="00536BF7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男女皆可</w:t>
            </w:r>
          </w:p>
          <w:p w14:paraId="174D9560" w14:textId="4606E1EB" w:rsidR="00BE4873" w:rsidRPr="00BE4873" w:rsidRDefault="00BE4873" w:rsidP="008A777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每梯次60位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1CA51190" w14:textId="2A2FD0D6" w:rsidR="00BE4873" w:rsidRPr="00BE4873" w:rsidRDefault="00BE4873" w:rsidP="00BE4873">
            <w:pPr>
              <w:rPr>
                <w:rFonts w:ascii="新細明體" w:cs="新細明體"/>
                <w:b/>
                <w:bCs/>
                <w:color w:val="0070C0"/>
                <w:kern w:val="0"/>
                <w:sz w:val="19"/>
                <w:szCs w:val="19"/>
              </w:rPr>
            </w:pP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第一梯次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(</w:t>
            </w:r>
            <w:r w:rsidRPr="00BE4873">
              <w:rPr>
                <w:rFonts w:ascii="新細明體" w:cs="新細明體"/>
                <w:b/>
                <w:bCs/>
                <w:color w:val="0070C0"/>
                <w:kern w:val="0"/>
                <w:sz w:val="19"/>
                <w:szCs w:val="19"/>
              </w:rPr>
              <w:t>3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天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)：07/15(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三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)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至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07/17(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五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)</w:t>
            </w:r>
          </w:p>
          <w:p w14:paraId="039F9071" w14:textId="77777777" w:rsidR="00BE4873" w:rsidRPr="00BE4873" w:rsidRDefault="00BE4873" w:rsidP="00BE4873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第二梯次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(5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天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)：07/20(</w:t>
            </w:r>
            <w:proofErr w:type="gramStart"/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07/24(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1B74EB56" w14:textId="77777777" w:rsidR="00BE4873" w:rsidRPr="00BE4873" w:rsidRDefault="00BE4873" w:rsidP="00BE4873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第三梯次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(5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天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)：07/27(</w:t>
            </w:r>
            <w:proofErr w:type="gramStart"/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07/31(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6F750321" w14:textId="77777777" w:rsidR="00BE4873" w:rsidRPr="00BE4873" w:rsidRDefault="00BE4873" w:rsidP="00BE4873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第四梯次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(5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天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)：08/03(</w:t>
            </w:r>
            <w:proofErr w:type="gramStart"/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08/07(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7705EE5D" w14:textId="77777777" w:rsidR="00BE4873" w:rsidRPr="00BE4873" w:rsidRDefault="00BE4873" w:rsidP="00BE4873">
            <w:pPr>
              <w:rPr>
                <w:rFonts w:ascii="新細明體" w:cs="新細明體"/>
                <w:b/>
                <w:bCs/>
                <w:color w:val="0070C0"/>
                <w:kern w:val="0"/>
                <w:sz w:val="19"/>
                <w:szCs w:val="19"/>
              </w:rPr>
            </w:pP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第五梯次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(3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天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)：08/10(</w:t>
            </w:r>
            <w:proofErr w:type="gramStart"/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)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至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08/12(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  <w:lang w:val="zh-TW"/>
              </w:rPr>
              <w:t>三</w:t>
            </w:r>
            <w:r w:rsidRPr="00BE4873">
              <w:rPr>
                <w:rFonts w:ascii="新細明體" w:cs="新細明體" w:hint="eastAsia"/>
                <w:b/>
                <w:bCs/>
                <w:color w:val="0070C0"/>
                <w:kern w:val="0"/>
                <w:sz w:val="19"/>
                <w:szCs w:val="19"/>
              </w:rPr>
              <w:t>)</w:t>
            </w:r>
          </w:p>
          <w:p w14:paraId="39965CD9" w14:textId="77777777" w:rsidR="00BE4873" w:rsidRPr="00BE4873" w:rsidRDefault="00BE4873" w:rsidP="00BE4873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第六梯次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(5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天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)：08/17(</w:t>
            </w:r>
            <w:proofErr w:type="gramStart"/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08/21(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7D53A973" w14:textId="5874BC6F" w:rsidR="00BE4873" w:rsidRPr="0096153A" w:rsidRDefault="00BE4873" w:rsidP="00BE4873">
            <w:pPr>
              <w:rPr>
                <w:rFonts w:ascii="新細明體" w:cs="新細明體"/>
                <w:kern w:val="0"/>
                <w:sz w:val="20"/>
                <w:szCs w:val="20"/>
              </w:rPr>
            </w:pP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第七梯次</w:t>
            </w:r>
            <w:r w:rsidRPr="0096153A">
              <w:rPr>
                <w:rFonts w:ascii="新細明體" w:cs="新細明體" w:hint="eastAsia"/>
                <w:kern w:val="0"/>
                <w:sz w:val="19"/>
                <w:szCs w:val="19"/>
              </w:rPr>
              <w:t>(5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天</w:t>
            </w:r>
            <w:r w:rsidRPr="0096153A">
              <w:rPr>
                <w:rFonts w:ascii="新細明體" w:cs="新細明體" w:hint="eastAsia"/>
                <w:kern w:val="0"/>
                <w:sz w:val="19"/>
                <w:szCs w:val="19"/>
              </w:rPr>
              <w:t>)：08/24(</w:t>
            </w:r>
            <w:proofErr w:type="gramStart"/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96153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96153A">
              <w:rPr>
                <w:rFonts w:ascii="新細明體" w:cs="新細明體" w:hint="eastAsia"/>
                <w:kern w:val="0"/>
                <w:sz w:val="19"/>
                <w:szCs w:val="19"/>
              </w:rPr>
              <w:t>08/28(</w:t>
            </w:r>
            <w:r w:rsidRPr="00BE4873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96153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D98A81A" w14:textId="13B9361D" w:rsidR="008A777E" w:rsidRPr="00C35BC0" w:rsidRDefault="008A777E" w:rsidP="008A777E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台北市內湖</w:t>
            </w:r>
            <w:r w:rsidR="00F67DAB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區</w:t>
            </w:r>
          </w:p>
          <w:p w14:paraId="3475A2B8" w14:textId="77777777" w:rsidR="008A777E" w:rsidRDefault="008A777E" w:rsidP="008A777E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彩虹河濱公園</w:t>
            </w:r>
          </w:p>
          <w:p w14:paraId="1FF04C4E" w14:textId="77777777" w:rsidR="008A777E" w:rsidRPr="00C35BC0" w:rsidRDefault="008A777E" w:rsidP="008A777E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棒壘球場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48A6B5" w14:textId="50211411" w:rsidR="00BE4873" w:rsidRPr="00DE6343" w:rsidRDefault="00BE4873" w:rsidP="00BE4873">
            <w:pPr>
              <w:spacing w:line="400" w:lineRule="exact"/>
              <w:rPr>
                <w:rFonts w:ascii="新細明體" w:cs="新細明體"/>
                <w:b/>
                <w:color w:val="FF0000"/>
                <w:kern w:val="0"/>
                <w:sz w:val="20"/>
                <w:szCs w:val="20"/>
                <w:lang w:val="zh-TW"/>
              </w:rPr>
            </w:pPr>
            <w:r w:rsidRPr="00DE6343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國小組(3天營隊)：</w:t>
            </w:r>
          </w:p>
          <w:p w14:paraId="1B303E9B" w14:textId="321A2277" w:rsidR="00BE4873" w:rsidRPr="004D56FE" w:rsidRDefault="00BE4873" w:rsidP="00BE4873">
            <w:pPr>
              <w:spacing w:line="400" w:lineRule="exact"/>
              <w:rPr>
                <w:rFonts w:ascii="新細明體" w:cs="新細明體"/>
                <w:b/>
                <w:kern w:val="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/>
                <w:b/>
                <w:color w:val="0000FF"/>
                <w:kern w:val="0"/>
                <w:sz w:val="32"/>
                <w:szCs w:val="32"/>
                <w:lang w:val="zh-TW"/>
              </w:rPr>
              <w:t>$3290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$300</w:t>
            </w:r>
          </w:p>
          <w:p w14:paraId="24DE7369" w14:textId="15141147" w:rsidR="00BE4873" w:rsidRPr="00DE6343" w:rsidRDefault="00BE4873" w:rsidP="00BE4873">
            <w:pPr>
              <w:spacing w:line="400" w:lineRule="exact"/>
              <w:rPr>
                <w:rFonts w:ascii="新細明體" w:cs="新細明體"/>
                <w:b/>
                <w:color w:val="FF0000"/>
                <w:kern w:val="0"/>
                <w:sz w:val="20"/>
                <w:szCs w:val="20"/>
                <w:lang w:val="zh-TW"/>
              </w:rPr>
            </w:pPr>
            <w:r w:rsidRPr="00DE6343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國小組(5天營隊)</w:t>
            </w:r>
            <w:r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&amp;國中組</w:t>
            </w:r>
            <w:r w:rsidRPr="00DE6343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：</w:t>
            </w:r>
          </w:p>
          <w:p w14:paraId="04FE5858" w14:textId="02B6CA40" w:rsidR="00BE4873" w:rsidRPr="004D56FE" w:rsidRDefault="00BE4873" w:rsidP="00BE4873">
            <w:pPr>
              <w:spacing w:line="400" w:lineRule="exact"/>
              <w:rPr>
                <w:rFonts w:ascii="新細明體" w:cs="新細明體"/>
                <w:kern w:val="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$4490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1AAFD43A" w14:textId="42DFE6E2" w:rsidR="008A777E" w:rsidRPr="00BE4873" w:rsidRDefault="004F121A" w:rsidP="00BE4873">
            <w:pPr>
              <w:rPr>
                <w:rFonts w:ascii="新細明體" w:cs="新細明體"/>
                <w:kern w:val="0"/>
                <w:sz w:val="20"/>
                <w:szCs w:val="20"/>
                <w:u w:val="single"/>
                <w:lang w:val="zh-TW"/>
              </w:rPr>
            </w:pPr>
            <w:r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◎</w:t>
            </w:r>
            <w:r w:rsidR="00BE4873" w:rsidRPr="00BE4873">
              <w:rPr>
                <w:b/>
                <w:noProof/>
                <w:sz w:val="22"/>
                <w:szCs w:val="2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6EF17CAB" wp14:editId="1F9FFF9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295910</wp:posOffset>
                      </wp:positionV>
                      <wp:extent cx="1362710" cy="539115"/>
                      <wp:effectExtent l="0" t="0" r="8890" b="0"/>
                      <wp:wrapNone/>
                      <wp:docPr id="10" name="群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710" cy="539115"/>
                                <a:chOff x="6079" y="1848"/>
                                <a:chExt cx="2201" cy="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07" y="1860"/>
                                  <a:ext cx="775" cy="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79" y="2121"/>
                                  <a:ext cx="667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47" y="1848"/>
                                  <a:ext cx="833" cy="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21DF1A" id="群組 10" o:spid="_x0000_s1026" style="position:absolute;margin-left:12.65pt;margin-top:23.3pt;width:107.3pt;height:42.45pt;z-index:251664896" coordorigin="6079,1848" coordsize="2201,8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">
                      <v:shape id="Picture 111" o:spid="_x0000_s1027" type="#_x0000_t75" style="position:absolute;left:6707;top:1860;width:775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">
                        <v:imagedata r:id="rId15" o:title=""/>
                      </v:shape>
                      <v:shape id="Picture 112" o:spid="_x0000_s1028" type="#_x0000_t75" style="position:absolute;left:6079;top:2121;width:667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">
                        <v:imagedata r:id="rId16" o:title=""/>
                      </v:shape>
                      <v:shape id="Picture 113" o:spid="_x0000_s1029" type="#_x0000_t75" style="position:absolute;left:7447;top:1848;width:833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="00BE4873"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贈送T恤2件＆棒球帽1頂</w:t>
            </w:r>
          </w:p>
        </w:tc>
      </w:tr>
      <w:tr w:rsidR="008A777E" w:rsidRPr="00E82D06" w14:paraId="5F2D7E5E" w14:textId="77777777" w:rsidTr="00D43623">
        <w:trPr>
          <w:trHeight w:val="818"/>
        </w:trPr>
        <w:tc>
          <w:tcPr>
            <w:tcW w:w="257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29D8301" w14:textId="5FB6F0D5" w:rsidR="008A777E" w:rsidRPr="004F121A" w:rsidRDefault="00BE4873" w:rsidP="008A777E">
            <w:pPr>
              <w:rPr>
                <w:rFonts w:ascii="新細明體" w:hAnsi="新細明體"/>
                <w:b/>
                <w:bCs/>
                <w:color w:val="0000FF"/>
                <w:sz w:val="22"/>
                <w:szCs w:val="22"/>
              </w:rPr>
            </w:pP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夏令營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國中組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(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7-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9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年級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)</w:t>
            </w:r>
          </w:p>
          <w:p w14:paraId="7A8DA3FE" w14:textId="06D84109" w:rsidR="00BE4873" w:rsidRPr="00BE4873" w:rsidRDefault="008A777E" w:rsidP="008A777E">
            <w:pPr>
              <w:rPr>
                <w:rFonts w:ascii="新細明體" w:cs="新細明體"/>
                <w:kern w:val="0"/>
                <w:sz w:val="18"/>
                <w:szCs w:val="18"/>
                <w:lang w:val="zh-TW"/>
              </w:rPr>
            </w:pPr>
            <w:r w:rsidRPr="00BE4873">
              <w:rPr>
                <w:rFonts w:ascii="新細明體" w:cs="新細明體" w:hint="eastAsia"/>
                <w:kern w:val="0"/>
                <w:sz w:val="18"/>
                <w:szCs w:val="18"/>
                <w:lang w:val="zh-TW" w:eastAsia="zh-HK"/>
              </w:rPr>
              <w:t>應屆畢業可</w:t>
            </w:r>
            <w:r w:rsidR="00BE4873" w:rsidRPr="00BE4873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.</w:t>
            </w:r>
            <w:r w:rsidRPr="00BE4873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男女皆可</w:t>
            </w:r>
            <w:r w:rsidR="00BE4873" w:rsidRPr="00BE4873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.</w:t>
            </w:r>
            <w:r w:rsidR="00BE4873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限2</w:t>
            </w:r>
            <w:r w:rsidR="00BE4873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0</w:t>
            </w:r>
            <w:r w:rsidR="00BE4873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位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26D93352" w14:textId="05CDC982" w:rsidR="008A777E" w:rsidRPr="00F67DAB" w:rsidRDefault="00F67DAB" w:rsidP="008A777E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F67DAB">
              <w:rPr>
                <w:rFonts w:ascii="新細明體" w:cs="新細明體" w:hint="eastAsia"/>
                <w:kern w:val="0"/>
                <w:sz w:val="20"/>
                <w:szCs w:val="20"/>
              </w:rPr>
              <w:t>08/03(</w:t>
            </w:r>
            <w:proofErr w:type="gramStart"/>
            <w:r w:rsidRPr="00F67DAB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F67DAB">
              <w:rPr>
                <w:rFonts w:ascii="新細明體" w:cs="新細明體" w:hint="eastAsia"/>
                <w:kern w:val="0"/>
                <w:sz w:val="20"/>
                <w:szCs w:val="20"/>
              </w:rPr>
              <w:t>)</w:t>
            </w:r>
            <w:r w:rsidRPr="00F67DAB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至</w:t>
            </w:r>
            <w:r w:rsidRPr="00F67DAB">
              <w:rPr>
                <w:rFonts w:ascii="新細明體" w:cs="新細明體" w:hint="eastAsia"/>
                <w:kern w:val="0"/>
                <w:sz w:val="20"/>
                <w:szCs w:val="20"/>
              </w:rPr>
              <w:t>08/07(</w:t>
            </w:r>
            <w:r w:rsidRPr="00F67DAB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五</w:t>
            </w:r>
            <w:r w:rsidRPr="00F67DAB">
              <w:rPr>
                <w:rFonts w:asci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7592A7ED" w14:textId="77777777" w:rsidR="008A777E" w:rsidRPr="00C35BC0" w:rsidRDefault="008A777E" w:rsidP="00A75626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54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4138D2" w14:textId="77777777" w:rsidR="008A777E" w:rsidRDefault="008A777E" w:rsidP="00A75626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</w:p>
        </w:tc>
      </w:tr>
      <w:tr w:rsidR="00BB0140" w:rsidRPr="00E82D06" w14:paraId="1E175FE8" w14:textId="77777777" w:rsidTr="00D43623">
        <w:trPr>
          <w:trHeight w:val="1135"/>
        </w:trPr>
        <w:tc>
          <w:tcPr>
            <w:tcW w:w="10934" w:type="dxa"/>
            <w:gridSpan w:val="5"/>
            <w:vAlign w:val="center"/>
          </w:tcPr>
          <w:p w14:paraId="6F55D12F" w14:textId="77777777" w:rsidR="00BB0140" w:rsidRPr="00C35BC0" w:rsidRDefault="00BB0140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◆指導單位：台北市內湖</w:t>
            </w:r>
            <w:proofErr w:type="gramStart"/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＆</w:t>
            </w:r>
            <w:proofErr w:type="gramEnd"/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南港區體育會棒球委員會　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 </w:t>
            </w: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◆主辦單位：Happy Ball棒球學院</w:t>
            </w:r>
          </w:p>
          <w:p w14:paraId="4A46EDA3" w14:textId="77777777" w:rsidR="00BB0140" w:rsidRDefault="00BB0140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◆承辦單位：正捷運動事業有限公司　　　　　　　　　 ◆教練團隊：國內多所現役甲組校隊優秀同學共同指導</w:t>
            </w:r>
          </w:p>
        </w:tc>
      </w:tr>
      <w:tr w:rsidR="00D43623" w:rsidRPr="00E82D06" w14:paraId="7B283625" w14:textId="77777777" w:rsidTr="004F121A">
        <w:trPr>
          <w:trHeight w:val="548"/>
        </w:trPr>
        <w:tc>
          <w:tcPr>
            <w:tcW w:w="10934" w:type="dxa"/>
            <w:gridSpan w:val="5"/>
            <w:shd w:val="clear" w:color="auto" w:fill="0D0D0D" w:themeFill="text1" w:themeFillTint="F2"/>
            <w:vAlign w:val="center"/>
          </w:tcPr>
          <w:p w14:paraId="62B2A9C8" w14:textId="0183F2D4" w:rsidR="00D43623" w:rsidRPr="00D43623" w:rsidRDefault="00D43623" w:rsidP="00001876">
            <w:pPr>
              <w:spacing w:before="100" w:beforeAutospacing="1" w:line="300" w:lineRule="exact"/>
              <w:rPr>
                <w:rFonts w:ascii="微軟正黑體" w:eastAsia="微軟正黑體" w:hAnsi="微軟正黑體"/>
                <w:b/>
                <w:color w:val="FFFF0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獨家企劃</w:t>
            </w:r>
            <w:r w:rsidRPr="00264E3C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夏</w:t>
            </w:r>
            <w:r w:rsidRPr="00264E3C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季聯盟競賽營》</w:t>
            </w:r>
          </w:p>
        </w:tc>
      </w:tr>
      <w:tr w:rsidR="004F121A" w:rsidRPr="00E82D06" w14:paraId="1FA0E56F" w14:textId="052B54CF" w:rsidTr="004F121A">
        <w:trPr>
          <w:trHeight w:val="376"/>
        </w:trPr>
        <w:tc>
          <w:tcPr>
            <w:tcW w:w="7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EBDD4C3" w14:textId="60CAFABD" w:rsidR="004F121A" w:rsidRPr="00D5107E" w:rsidRDefault="004F121A" w:rsidP="004F121A">
            <w:pPr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＊</w:t>
            </w:r>
            <w:proofErr w:type="gramEnd"/>
            <w:r w:rsidRPr="00624736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活動日期：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第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一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梯次</w:t>
            </w:r>
            <w:r w:rsidRPr="009B5A89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D43623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07/20(</w:t>
            </w:r>
            <w:proofErr w:type="gramStart"/>
            <w:r w:rsidRPr="00D43623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D43623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)至07/24(五)</w:t>
            </w:r>
            <w:r w:rsidR="00F01827"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  <w:r w:rsidR="00F01827" w:rsidRPr="00F01827">
              <w:rPr>
                <w:rFonts w:ascii="新細明體" w:cs="新細明體"/>
                <w:color w:val="FF0000"/>
                <w:kern w:val="0"/>
                <w:sz w:val="20"/>
                <w:szCs w:val="20"/>
                <w:lang w:val="zh-TW"/>
              </w:rPr>
              <w:t>(</w:t>
            </w:r>
            <w:r w:rsidRPr="00F01827">
              <w:rPr>
                <w:rFonts w:ascii="新細明體" w:hAnsi="新細明體" w:hint="eastAsia"/>
                <w:color w:val="FF0000"/>
                <w:sz w:val="20"/>
                <w:szCs w:val="20"/>
                <w:lang w:eastAsia="zh-HK"/>
              </w:rPr>
              <w:t>限額25位</w:t>
            </w:r>
            <w:r w:rsidR="00F01827" w:rsidRPr="00F01827">
              <w:rPr>
                <w:rFonts w:ascii="新細明體" w:hAnsi="新細明體" w:hint="eastAsia"/>
                <w:color w:val="FF0000"/>
                <w:sz w:val="20"/>
                <w:szCs w:val="20"/>
              </w:rPr>
              <w:t>)</w:t>
            </w:r>
          </w:p>
          <w:p w14:paraId="53983D57" w14:textId="0B320966" w:rsidR="004F121A" w:rsidRPr="00D5107E" w:rsidRDefault="004F121A" w:rsidP="004F121A">
            <w:pPr>
              <w:rPr>
                <w:rFonts w:asci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 xml:space="preserve">　　　　　　</w:t>
            </w:r>
            <w:r w:rsidRPr="00DD3E99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第二梯次</w:t>
            </w:r>
            <w:r w:rsidRPr="00D5107E">
              <w:rPr>
                <w:rFonts w:ascii="新細明體" w:cs="新細明體" w:hint="eastAsia"/>
                <w:kern w:val="0"/>
                <w:sz w:val="20"/>
                <w:szCs w:val="20"/>
              </w:rPr>
              <w:t>：</w:t>
            </w:r>
            <w:r w:rsidRPr="00D43623">
              <w:rPr>
                <w:rFonts w:ascii="新細明體" w:cs="新細明體" w:hint="eastAsia"/>
                <w:kern w:val="0"/>
                <w:sz w:val="20"/>
                <w:szCs w:val="20"/>
              </w:rPr>
              <w:t>07/27(</w:t>
            </w:r>
            <w:proofErr w:type="gramStart"/>
            <w:r w:rsidRPr="00D43623">
              <w:rPr>
                <w:rFonts w:asci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D43623">
              <w:rPr>
                <w:rFonts w:ascii="新細明體" w:cs="新細明體" w:hint="eastAsia"/>
                <w:kern w:val="0"/>
                <w:sz w:val="20"/>
                <w:szCs w:val="20"/>
              </w:rPr>
              <w:t>)至07/31(五)</w:t>
            </w:r>
            <w:r w:rsidR="00F01827"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  <w:r w:rsidR="00F01827" w:rsidRPr="00F01827">
              <w:rPr>
                <w:rFonts w:ascii="新細明體" w:cs="新細明體"/>
                <w:color w:val="FF0000"/>
                <w:kern w:val="0"/>
                <w:sz w:val="20"/>
                <w:szCs w:val="20"/>
                <w:lang w:val="zh-TW"/>
              </w:rPr>
              <w:t>(</w:t>
            </w:r>
            <w:r w:rsidR="00F01827" w:rsidRPr="00F01827">
              <w:rPr>
                <w:rFonts w:ascii="新細明體" w:hAnsi="新細明體" w:hint="eastAsia"/>
                <w:color w:val="FF0000"/>
                <w:sz w:val="20"/>
                <w:szCs w:val="20"/>
                <w:lang w:eastAsia="zh-HK"/>
              </w:rPr>
              <w:t>限額25位</w:t>
            </w:r>
            <w:r w:rsidR="00F01827" w:rsidRPr="00F01827">
              <w:rPr>
                <w:rFonts w:ascii="新細明體" w:hAnsi="新細明體" w:hint="eastAsia"/>
                <w:color w:val="FF0000"/>
                <w:sz w:val="20"/>
                <w:szCs w:val="20"/>
              </w:rPr>
              <w:t>)</w:t>
            </w:r>
          </w:p>
          <w:p w14:paraId="1276203B" w14:textId="0BDE8463" w:rsidR="004F121A" w:rsidRPr="00D5107E" w:rsidRDefault="004F121A" w:rsidP="004F121A">
            <w:pPr>
              <w:rPr>
                <w:rFonts w:asci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 xml:space="preserve">　　　　　　</w:t>
            </w:r>
            <w:r w:rsidRPr="00DD3E99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第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三</w:t>
            </w:r>
            <w:r w:rsidRPr="00DD3E99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梯次</w:t>
            </w:r>
            <w:r w:rsidRPr="00D5107E">
              <w:rPr>
                <w:rFonts w:ascii="新細明體" w:cs="新細明體" w:hint="eastAsia"/>
                <w:kern w:val="0"/>
                <w:sz w:val="20"/>
                <w:szCs w:val="20"/>
              </w:rPr>
              <w:t>：</w:t>
            </w:r>
            <w:r w:rsidRPr="00D43623">
              <w:rPr>
                <w:rFonts w:ascii="新細明體" w:cs="新細明體" w:hint="eastAsia"/>
                <w:kern w:val="0"/>
                <w:sz w:val="20"/>
                <w:szCs w:val="20"/>
              </w:rPr>
              <w:t>08/17(</w:t>
            </w:r>
            <w:proofErr w:type="gramStart"/>
            <w:r w:rsidRPr="00D43623">
              <w:rPr>
                <w:rFonts w:asci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D43623">
              <w:rPr>
                <w:rFonts w:ascii="新細明體" w:cs="新細明體" w:hint="eastAsia"/>
                <w:kern w:val="0"/>
                <w:sz w:val="20"/>
                <w:szCs w:val="20"/>
              </w:rPr>
              <w:t>)至08/21(五)</w:t>
            </w:r>
            <w:r w:rsidR="00F01827"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  <w:r w:rsidR="00F01827" w:rsidRPr="00F01827">
              <w:rPr>
                <w:rFonts w:ascii="新細明體" w:cs="新細明體"/>
                <w:color w:val="FF0000"/>
                <w:kern w:val="0"/>
                <w:sz w:val="20"/>
                <w:szCs w:val="20"/>
                <w:lang w:val="zh-TW"/>
              </w:rPr>
              <w:t>(</w:t>
            </w:r>
            <w:r w:rsidR="00F01827" w:rsidRPr="00F01827">
              <w:rPr>
                <w:rFonts w:ascii="新細明體" w:hAnsi="新細明體" w:hint="eastAsia"/>
                <w:color w:val="FF0000"/>
                <w:sz w:val="20"/>
                <w:szCs w:val="20"/>
                <w:lang w:eastAsia="zh-HK"/>
              </w:rPr>
              <w:t>限額25位</w:t>
            </w:r>
            <w:r w:rsidR="00F01827" w:rsidRPr="00F01827">
              <w:rPr>
                <w:rFonts w:ascii="新細明體" w:hAnsi="新細明體" w:hint="eastAsia"/>
                <w:color w:val="FF0000"/>
                <w:sz w:val="20"/>
                <w:szCs w:val="20"/>
              </w:rPr>
              <w:t>)</w:t>
            </w:r>
          </w:p>
          <w:p w14:paraId="58BF20F1" w14:textId="77777777" w:rsidR="004F121A" w:rsidRDefault="004F121A" w:rsidP="004F121A">
            <w:pPr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＊</w:t>
            </w:r>
            <w:r w:rsidRPr="00624736"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報名資格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：(1)國小4升5至6升7年級，男女</w:t>
            </w:r>
            <w:r w:rsidRPr="006776E0"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皆可</w:t>
            </w:r>
          </w:p>
          <w:p w14:paraId="375FAF84" w14:textId="77777777" w:rsidR="004F121A" w:rsidRDefault="004F121A" w:rsidP="004F121A">
            <w:pPr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 xml:space="preserve">　　　　　　(2)</w:t>
            </w:r>
            <w:r w:rsidRPr="006776E0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具精</w:t>
            </w:r>
            <w:proofErr w:type="gramStart"/>
            <w:r w:rsidRPr="006776E0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準</w:t>
            </w:r>
            <w:proofErr w:type="gramEnd"/>
            <w:r w:rsidRPr="006776E0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傳球且25公尺以上不落地(現場測試)</w:t>
            </w:r>
          </w:p>
          <w:p w14:paraId="6CDD3F5B" w14:textId="77777777" w:rsidR="004F121A" w:rsidRDefault="004F121A" w:rsidP="004F121A">
            <w:pPr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 xml:space="preserve">　　　　　　(3)</w:t>
            </w:r>
            <w:r w:rsidRPr="007C6231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具正面滾地球</w:t>
            </w:r>
            <w:proofErr w:type="gramStart"/>
            <w:r w:rsidRPr="007C6231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確實接捕能力</w:t>
            </w:r>
            <w:proofErr w:type="gramEnd"/>
            <w:r w:rsidRPr="007C6231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(現場測試)</w:t>
            </w:r>
          </w:p>
          <w:p w14:paraId="236EF1F9" w14:textId="440F3303" w:rsidR="004F121A" w:rsidRDefault="004F121A" w:rsidP="004F121A">
            <w:pPr>
              <w:rPr>
                <w:sz w:val="20"/>
                <w:szCs w:val="20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＊</w:t>
            </w:r>
            <w:r w:rsidRPr="003C5965">
              <w:rPr>
                <w:rFonts w:ascii="新細明體" w:hAnsi="新細明體" w:cs="新細明體" w:hint="eastAsia"/>
                <w:color w:val="000000"/>
                <w:sz w:val="20"/>
                <w:szCs w:val="20"/>
                <w:lang w:eastAsia="zh-HK"/>
              </w:rPr>
              <w:t>測驗方式請參考官網說明：</w:t>
            </w:r>
            <w:hyperlink r:id="rId18" w:history="1">
              <w:r w:rsidR="0096153A" w:rsidRPr="0096153A">
                <w:rPr>
                  <w:rStyle w:val="a3"/>
                  <w:sz w:val="20"/>
                  <w:szCs w:val="20"/>
                </w:rPr>
                <w:t>http://www.happy-ball.com.tw/Camp_Detail.aspx?ID=2836fd92-99a5-4003-ba08-6d5c14a38fab</w:t>
              </w:r>
            </w:hyperlink>
          </w:p>
          <w:p w14:paraId="62996469" w14:textId="77777777" w:rsidR="004F121A" w:rsidRDefault="004F121A" w:rsidP="004F121A">
            <w:pPr>
              <w:spacing w:line="400" w:lineRule="exact"/>
              <w:jc w:val="both"/>
              <w:rPr>
                <w:rFonts w:ascii="新細明體" w:cs="新細明體"/>
                <w:b/>
                <w:color w:val="FF0000"/>
                <w:kern w:val="0"/>
                <w:sz w:val="21"/>
                <w:szCs w:val="21"/>
                <w:lang w:val="zh-TW"/>
              </w:rPr>
            </w:pPr>
            <w:proofErr w:type="gramStart"/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>＊</w:t>
            </w:r>
            <w:proofErr w:type="gramEnd"/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>報名前請先審視接球及傳球能力，若經測驗後資格不符，則安排在一般</w:t>
            </w:r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 w:eastAsia="zh-HK"/>
              </w:rPr>
              <w:t>夏</w:t>
            </w:r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>令</w:t>
            </w:r>
            <w:r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 xml:space="preserve">　</w:t>
            </w:r>
          </w:p>
          <w:p w14:paraId="5B2E708E" w14:textId="31AE088E" w:rsidR="004F121A" w:rsidRPr="004F121A" w:rsidRDefault="004F121A" w:rsidP="004F121A">
            <w:pPr>
              <w:jc w:val="both"/>
              <w:rPr>
                <w:rFonts w:ascii="新細明體" w:cs="新細明體"/>
                <w:b/>
                <w:color w:val="FF0000"/>
                <w:kern w:val="0"/>
                <w:sz w:val="21"/>
                <w:szCs w:val="21"/>
                <w:lang w:val="zh-TW"/>
              </w:rPr>
            </w:pPr>
            <w:r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 xml:space="preserve">　</w:t>
            </w:r>
            <w:proofErr w:type="gramStart"/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>營組</w:t>
            </w:r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 w:eastAsia="zh-HK"/>
              </w:rPr>
              <w:t>別</w:t>
            </w:r>
            <w:proofErr w:type="gramEnd"/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>上課，</w:t>
            </w:r>
            <w:proofErr w:type="gramStart"/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>不</w:t>
            </w:r>
            <w:proofErr w:type="gramEnd"/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/>
              </w:rPr>
              <w:t>另行退費，</w:t>
            </w:r>
            <w:r w:rsidRPr="00373C80">
              <w:rPr>
                <w:rFonts w:ascii="新細明體" w:cs="新細明體" w:hint="eastAsia"/>
                <w:b/>
                <w:color w:val="FF0000"/>
                <w:kern w:val="0"/>
                <w:sz w:val="21"/>
                <w:szCs w:val="21"/>
                <w:lang w:val="zh-TW" w:eastAsia="zh-HK"/>
              </w:rPr>
              <w:t>請務必知悉。</w:t>
            </w:r>
          </w:p>
        </w:tc>
        <w:tc>
          <w:tcPr>
            <w:tcW w:w="35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1345B" w14:textId="0C049360" w:rsidR="004F121A" w:rsidRDefault="004F121A" w:rsidP="004F121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 w:eastAsia="zh-HK"/>
              </w:rPr>
              <w:t>報名費＆贈品</w:t>
            </w:r>
          </w:p>
        </w:tc>
      </w:tr>
      <w:tr w:rsidR="004F121A" w:rsidRPr="00E82D06" w14:paraId="02C69DE4" w14:textId="77777777" w:rsidTr="004F121A">
        <w:trPr>
          <w:trHeight w:val="2496"/>
        </w:trPr>
        <w:tc>
          <w:tcPr>
            <w:tcW w:w="73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83110D" w14:textId="77777777" w:rsidR="004F121A" w:rsidRDefault="004F121A" w:rsidP="004F121A">
            <w:pPr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402C4" w14:textId="74B3CEAB" w:rsidR="004F121A" w:rsidRPr="007C6231" w:rsidRDefault="004F121A" w:rsidP="004F121A">
            <w:pPr>
              <w:spacing w:line="460" w:lineRule="exact"/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5E1BD2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</w:t>
            </w:r>
            <w:r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08320A6D" w14:textId="310C65FE" w:rsidR="004F121A" w:rsidRDefault="000536C2" w:rsidP="004F121A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43623">
              <w:rPr>
                <w:b/>
                <w:bCs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0F9D1A6A" wp14:editId="2B4FB03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615950</wp:posOffset>
                      </wp:positionV>
                      <wp:extent cx="1488440" cy="548640"/>
                      <wp:effectExtent l="0" t="0" r="0" b="3810"/>
                      <wp:wrapNone/>
                      <wp:docPr id="1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8440" cy="548640"/>
                                <a:chOff x="7220" y="2129"/>
                                <a:chExt cx="3352" cy="1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0" y="2657"/>
                                  <a:ext cx="1157" cy="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39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07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2A2E55" id="Group 94" o:spid="_x0000_s1026" style="position:absolute;margin-left:15.1pt;margin-top:48.5pt;width:117.2pt;height:43.2pt;z-index:251666944" coordorigin="7220,2129" coordsize="3352,1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">
                      <v:shape id="Picture 91" o:spid="_x0000_s1027" type="#_x0000_t75" style="position:absolute;left:7220;top:2657;width:115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">
                        <v:imagedata r:id="rId21" o:title=""/>
                      </v:shape>
                      <v:shape id="Picture 92" o:spid="_x0000_s1028" type="#_x0000_t75" style="position:absolute;left:8139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">
                        <v:imagedata r:id="rId22" o:title=""/>
                      </v:shape>
                      <v:shape id="Picture 93" o:spid="_x0000_s1029" type="#_x0000_t75" style="position:absolute;left:9307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">
                        <v:imagedata r:id="rId22" o:title=""/>
                      </v:shape>
                    </v:group>
                  </w:pict>
                </mc:Fallback>
              </mc:AlternateContent>
            </w:r>
            <w:r w:rsidR="004F121A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◎</w:t>
            </w:r>
            <w:r w:rsidR="004F121A" w:rsidRPr="00D43623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贈送專用戰袍2件</w:t>
            </w:r>
            <w:r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＆</w:t>
            </w:r>
            <w:r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正式球員</w:t>
            </w:r>
            <w:r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帽1頂</w:t>
            </w:r>
          </w:p>
        </w:tc>
      </w:tr>
    </w:tbl>
    <w:p w14:paraId="153E9580" w14:textId="77777777" w:rsid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  <w:lang w:eastAsia="zh-HK"/>
        </w:rPr>
        <w:t>課程規劃</w:t>
      </w:r>
    </w:p>
    <w:p w14:paraId="4FBE82F8" w14:textId="31635C53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t>『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夏令營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1CF9F976" w14:textId="5DE5B0DA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B56857">
        <w:rPr>
          <w:rFonts w:ascii="新細明體" w:hAnsi="新細明體" w:hint="eastAsia"/>
          <w:sz w:val="22"/>
          <w:szCs w:val="22"/>
          <w:lang w:eastAsia="zh-HK"/>
        </w:rPr>
        <w:t>專業球技的訓練(打擊、跑壘、守備與團體攻防配合)</w:t>
      </w:r>
    </w:p>
    <w:p w14:paraId="3CE3F2EB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(2) </w:t>
      </w:r>
      <w:r w:rsidRPr="00B56857">
        <w:rPr>
          <w:rFonts w:ascii="新細明體" w:hAnsi="新細明體" w:hint="eastAsia"/>
          <w:sz w:val="22"/>
          <w:szCs w:val="22"/>
        </w:rPr>
        <w:t>棒球規則的解說與實況模擬</w:t>
      </w:r>
    </w:p>
    <w:p w14:paraId="0FEAED0D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(3) </w:t>
      </w:r>
      <w:r w:rsidRPr="00B56857">
        <w:rPr>
          <w:rFonts w:ascii="新細明體" w:hAnsi="新細明體" w:hint="eastAsia"/>
          <w:sz w:val="22"/>
          <w:szCs w:val="22"/>
        </w:rPr>
        <w:t>基礎體能、身體協調性及敏捷性訓練</w:t>
      </w:r>
    </w:p>
    <w:p w14:paraId="4294D0BB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(4) </w:t>
      </w:r>
      <w:r w:rsidRPr="004A1C6F">
        <w:rPr>
          <w:rFonts w:ascii="新細明體" w:hAnsi="新細明體" w:hint="eastAsia"/>
          <w:sz w:val="22"/>
          <w:szCs w:val="22"/>
        </w:rPr>
        <w:t>足壘球輔助訓練、各項團康活動與趣味競賽以增進人際關係</w:t>
      </w:r>
    </w:p>
    <w:p w14:paraId="62187AEF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(5) </w:t>
      </w:r>
      <w:r w:rsidRPr="004A1C6F">
        <w:rPr>
          <w:rFonts w:ascii="新細明體" w:hAnsi="新細明體" w:hint="eastAsia"/>
          <w:sz w:val="22"/>
          <w:szCs w:val="22"/>
        </w:rPr>
        <w:t>師資安排：10~15位學員搭配一位專業教練，是最有學習力的上課模式</w:t>
      </w:r>
    </w:p>
    <w:p w14:paraId="54AC4BFA" w14:textId="4BD5E131" w:rsidR="00D43623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(6) </w:t>
      </w:r>
      <w:r w:rsidRPr="004A1C6F">
        <w:rPr>
          <w:rFonts w:ascii="新細明體" w:hAnsi="新細明體" w:hint="eastAsia"/>
          <w:sz w:val="22"/>
          <w:szCs w:val="22"/>
        </w:rPr>
        <w:t>每梯次皆依小朋友能力分組，有</w:t>
      </w:r>
      <w:r w:rsidRPr="00EB3F76">
        <w:rPr>
          <w:rFonts w:ascii="新細明體" w:hAnsi="新細明體" w:hint="eastAsia"/>
          <w:sz w:val="16"/>
          <w:szCs w:val="16"/>
        </w:rPr>
        <w:t xml:space="preserve"> </w:t>
      </w:r>
      <w:r w:rsidRPr="00EB3F76">
        <w:rPr>
          <w:rFonts w:ascii="華康儷粗圓" w:eastAsia="華康儷粗圓" w:hAnsi="新細明體" w:hint="eastAsia"/>
          <w:color w:val="FF0000"/>
          <w:sz w:val="26"/>
          <w:szCs w:val="26"/>
        </w:rPr>
        <w:t>歡樂組、大聯盟、競賽組</w:t>
      </w:r>
      <w:r w:rsidRPr="004A1C6F">
        <w:rPr>
          <w:rFonts w:ascii="新細明體" w:hAnsi="新細明體" w:hint="eastAsia"/>
          <w:sz w:val="22"/>
          <w:szCs w:val="22"/>
        </w:rPr>
        <w:t>，三個等級</w:t>
      </w:r>
    </w:p>
    <w:p w14:paraId="16E4E43A" w14:textId="071E6716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lastRenderedPageBreak/>
        <w:t>『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夏季聯盟競賽營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3AB29AD5" w14:textId="241D232B" w:rsidR="00D43623" w:rsidRPr="00544207" w:rsidRDefault="00D43623" w:rsidP="00373E9F">
      <w:pPr>
        <w:spacing w:beforeLines="50" w:before="180" w:line="300" w:lineRule="exact"/>
        <w:rPr>
          <w:rFonts w:ascii="新細明體" w:hAnsi="新細明體"/>
          <w:bCs/>
          <w:sz w:val="22"/>
          <w:szCs w:val="22"/>
        </w:rPr>
      </w:pPr>
      <w:r w:rsidRPr="00544207">
        <w:rPr>
          <w:rFonts w:hint="eastAsia"/>
          <w:bCs/>
          <w:sz w:val="22"/>
          <w:szCs w:val="22"/>
          <w:lang w:eastAsia="zh-HK"/>
        </w:rPr>
        <w:t>比照正規少棒隊訓練模式、投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打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捕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守專項訓練、戰術演練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全面實戰訓練、每日分隊比賽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賽後檢討加強、對戰</w:t>
      </w:r>
      <w:r w:rsidRPr="00544207">
        <w:rPr>
          <w:rFonts w:hint="eastAsia"/>
          <w:bCs/>
          <w:sz w:val="22"/>
          <w:szCs w:val="22"/>
          <w:lang w:eastAsia="zh-HK"/>
        </w:rPr>
        <w:t>NBA</w:t>
      </w:r>
      <w:r w:rsidRPr="00544207">
        <w:rPr>
          <w:rFonts w:hint="eastAsia"/>
          <w:bCs/>
          <w:sz w:val="22"/>
          <w:szCs w:val="22"/>
          <w:lang w:eastAsia="zh-HK"/>
        </w:rPr>
        <w:t>港湖社區少棒爭奪「夏季聯盟」盟主、使用標準</w:t>
      </w:r>
      <w:r w:rsidR="00B76F88">
        <w:rPr>
          <w:rFonts w:hint="eastAsia"/>
          <w:bCs/>
          <w:sz w:val="22"/>
          <w:szCs w:val="22"/>
        </w:rPr>
        <w:t>J</w:t>
      </w:r>
      <w:r w:rsidRPr="00544207">
        <w:rPr>
          <w:rFonts w:hint="eastAsia"/>
          <w:bCs/>
          <w:sz w:val="22"/>
          <w:szCs w:val="22"/>
          <w:lang w:eastAsia="zh-HK"/>
        </w:rPr>
        <w:t>-B</w:t>
      </w:r>
      <w:r w:rsidRPr="00544207">
        <w:rPr>
          <w:rFonts w:hint="eastAsia"/>
          <w:bCs/>
          <w:sz w:val="22"/>
          <w:szCs w:val="22"/>
        </w:rPr>
        <w:t>all</w:t>
      </w:r>
      <w:r w:rsidRPr="00544207">
        <w:rPr>
          <w:rFonts w:hint="eastAsia"/>
          <w:bCs/>
          <w:sz w:val="22"/>
          <w:szCs w:val="22"/>
          <w:lang w:eastAsia="zh-HK"/>
        </w:rPr>
        <w:t>軟式棒球</w:t>
      </w:r>
    </w:p>
    <w:p w14:paraId="7624FB75" w14:textId="1781EB1A" w:rsidR="00D43623" w:rsidRDefault="00D43623" w:rsidP="00D43623">
      <w:pPr>
        <w:numPr>
          <w:ilvl w:val="0"/>
          <w:numId w:val="6"/>
        </w:numPr>
        <w:spacing w:beforeLines="50" w:before="180" w:afterLines="50" w:after="180" w:line="480" w:lineRule="exact"/>
        <w:ind w:left="880" w:hangingChars="338" w:hanging="880"/>
        <w:rPr>
          <w:b/>
          <w:color w:val="0000FF"/>
          <w:sz w:val="26"/>
          <w:szCs w:val="26"/>
        </w:rPr>
      </w:pPr>
      <w:r w:rsidRPr="00537CF4">
        <w:rPr>
          <w:rFonts w:hint="eastAsia"/>
          <w:b/>
          <w:color w:val="0000FF"/>
          <w:sz w:val="26"/>
          <w:szCs w:val="26"/>
        </w:rPr>
        <w:t>活動說明</w:t>
      </w:r>
      <w:r>
        <w:rPr>
          <w:rFonts w:hint="eastAsia"/>
          <w:b/>
          <w:color w:val="0000FF"/>
          <w:sz w:val="26"/>
          <w:szCs w:val="26"/>
        </w:rPr>
        <w:t>：</w:t>
      </w:r>
    </w:p>
    <w:p w14:paraId="03CFB59D" w14:textId="42019FB4" w:rsidR="00D43623" w:rsidRPr="00172E1E" w:rsidRDefault="00D43623" w:rsidP="00D43623">
      <w:pPr>
        <w:spacing w:beforeLines="50" w:before="180"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集合地點：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(※活動開始後，不接受學員變更集合地點)</w:t>
      </w:r>
      <w:r w:rsidRPr="00172E1E">
        <w:rPr>
          <w:rFonts w:ascii="新細明體" w:hAnsi="新細明體" w:hint="eastAsia"/>
          <w:sz w:val="22"/>
          <w:szCs w:val="22"/>
        </w:rPr>
        <w:t xml:space="preserve"> </w:t>
      </w:r>
    </w:p>
    <w:p w14:paraId="5276F01F" w14:textId="72E49F9D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A. 搭乘專車：</w:t>
      </w:r>
    </w:p>
    <w:p w14:paraId="37E6B5EC" w14:textId="73280C82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捷運國父紀念館站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4號出口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(08:10集合 17:10送回)</w:t>
      </w:r>
    </w:p>
    <w:p w14:paraId="28DDDE5A" w14:textId="14C5D0B2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073F8A">
        <w:rPr>
          <w:rFonts w:ascii="新細明體" w:hAnsi="新細明體" w:hint="eastAsia"/>
          <w:sz w:val="22"/>
          <w:szCs w:val="22"/>
        </w:rPr>
        <w:t>捷運港墘站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1號出口</w:t>
      </w:r>
      <w:r>
        <w:rPr>
          <w:rFonts w:ascii="新細明體" w:hAnsi="新細明體" w:hint="eastAsia"/>
          <w:color w:val="FF0000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</w:t>
      </w:r>
      <w:r>
        <w:rPr>
          <w:rFonts w:ascii="新細明體" w:hAnsi="新細明體" w:hint="eastAsia"/>
          <w:sz w:val="22"/>
          <w:szCs w:val="22"/>
        </w:rPr>
        <w:t>2</w:t>
      </w:r>
      <w:r w:rsidRPr="00172E1E">
        <w:rPr>
          <w:rFonts w:ascii="新細明體" w:hAnsi="新細明體" w:hint="eastAsia"/>
          <w:sz w:val="22"/>
          <w:szCs w:val="22"/>
        </w:rPr>
        <w:t>0集合 17:00送回)</w:t>
      </w:r>
    </w:p>
    <w:p w14:paraId="62A7DE56" w14:textId="3C12B0D6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　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B. 自行到場</w:t>
      </w:r>
      <w:r>
        <w:rPr>
          <w:rFonts w:ascii="新細明體" w:hAnsi="新細明體" w:hint="eastAsia"/>
          <w:sz w:val="22"/>
          <w:szCs w:val="22"/>
        </w:rPr>
        <w:t>：</w:t>
      </w:r>
      <w:r>
        <w:rPr>
          <w:rFonts w:ascii="新細明體" w:hAnsi="新細明體" w:hint="eastAsia"/>
          <w:sz w:val="22"/>
          <w:szCs w:val="22"/>
          <w:lang w:eastAsia="zh-HK"/>
        </w:rPr>
        <w:t>彩虹河濱公園棒壘球場</w:t>
      </w:r>
      <w:r w:rsidRPr="00172E1E">
        <w:rPr>
          <w:rFonts w:ascii="新細明體" w:hAnsi="新細明體" w:hint="eastAsia"/>
          <w:sz w:val="22"/>
          <w:szCs w:val="22"/>
        </w:rPr>
        <w:t xml:space="preserve"> (09:00集合 16:30結束)</w:t>
      </w:r>
    </w:p>
    <w:p w14:paraId="5D09798F" w14:textId="431EA6B5" w:rsidR="00D43623" w:rsidRPr="00C40A77" w:rsidRDefault="00D43623" w:rsidP="00D43623">
      <w:pPr>
        <w:spacing w:line="276" w:lineRule="auto"/>
        <w:rPr>
          <w:rFonts w:ascii="新細明體" w:hAnsi="新細明體"/>
          <w:color w:val="FF0000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(2)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活動時間：09:00 ~ 16:30</w:t>
      </w:r>
    </w:p>
    <w:p w14:paraId="4F894781" w14:textId="5039A993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(3)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proofErr w:type="gramStart"/>
      <w:r w:rsidRPr="00172E1E">
        <w:rPr>
          <w:rFonts w:ascii="新細明體" w:hAnsi="新細明體" w:hint="eastAsia"/>
          <w:sz w:val="22"/>
          <w:szCs w:val="22"/>
        </w:rPr>
        <w:t>非住宿營</w:t>
      </w:r>
      <w:proofErr w:type="gramEnd"/>
      <w:r w:rsidRPr="00172E1E">
        <w:rPr>
          <w:rFonts w:ascii="新細明體" w:hAnsi="新細明體" w:hint="eastAsia"/>
          <w:sz w:val="22"/>
          <w:szCs w:val="22"/>
        </w:rPr>
        <w:t>隊，提供中餐及飲水，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需自備棒球手套</w:t>
      </w:r>
      <w:r w:rsidRPr="00172E1E">
        <w:rPr>
          <w:rFonts w:ascii="新細明體" w:hAnsi="新細明體" w:hint="eastAsia"/>
          <w:sz w:val="22"/>
          <w:szCs w:val="22"/>
        </w:rPr>
        <w:t>及水</w:t>
      </w:r>
      <w:proofErr w:type="gramStart"/>
      <w:r w:rsidRPr="00172E1E">
        <w:rPr>
          <w:rFonts w:ascii="新細明體" w:hAnsi="新細明體" w:hint="eastAsia"/>
          <w:sz w:val="22"/>
          <w:szCs w:val="22"/>
        </w:rPr>
        <w:t>壼</w:t>
      </w:r>
      <w:proofErr w:type="gramEnd"/>
    </w:p>
    <w:p w14:paraId="6088F08F" w14:textId="217F6F42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(4) 全程投保</w:t>
      </w:r>
      <w:r>
        <w:rPr>
          <w:rFonts w:ascii="新細明體" w:hAnsi="新細明體" w:hint="eastAsia"/>
          <w:sz w:val="22"/>
          <w:szCs w:val="22"/>
        </w:rPr>
        <w:t>旅遊平安</w:t>
      </w:r>
      <w:r w:rsidRPr="00172E1E">
        <w:rPr>
          <w:rFonts w:ascii="新細明體" w:hAnsi="新細明體" w:hint="eastAsia"/>
          <w:sz w:val="22"/>
          <w:szCs w:val="22"/>
        </w:rPr>
        <w:t>險</w:t>
      </w:r>
    </w:p>
    <w:p w14:paraId="00818FD8" w14:textId="7799D7BA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(5) 若報名梯</w:t>
      </w:r>
      <w:r>
        <w:rPr>
          <w:rFonts w:ascii="新細明體" w:hAnsi="新細明體" w:hint="eastAsia"/>
          <w:sz w:val="22"/>
          <w:szCs w:val="22"/>
        </w:rPr>
        <w:t>次未達最低開課人數標準時，主辦單位保有彈性調整梯次及退費之權利</w:t>
      </w:r>
    </w:p>
    <w:p w14:paraId="3D22ABC8" w14:textId="21687C6B" w:rsidR="00D43623" w:rsidRPr="00D43623" w:rsidRDefault="00D43623" w:rsidP="00E96494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(6) 本簡章如有未盡事宜，</w:t>
      </w:r>
      <w:r>
        <w:rPr>
          <w:rFonts w:ascii="新細明體" w:hAnsi="新細明體" w:hint="eastAsia"/>
          <w:sz w:val="22"/>
          <w:szCs w:val="22"/>
        </w:rPr>
        <w:t>得隨時由主辦單位修改增訂之</w:t>
      </w:r>
    </w:p>
    <w:p w14:paraId="573F1F0B" w14:textId="5EF57857" w:rsidR="00373E9F" w:rsidRDefault="00F55EC7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72064" behindDoc="0" locked="0" layoutInCell="1" allowOverlap="1" wp14:anchorId="24F556A4" wp14:editId="3503F337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4925970" cy="4290361"/>
            <wp:effectExtent l="0" t="0" r="825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夏令營優惠方案DM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970" cy="429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E9F" w:rsidRPr="00537CF4">
        <w:rPr>
          <w:rFonts w:hint="eastAsia"/>
          <w:b/>
          <w:color w:val="0000FF"/>
          <w:sz w:val="26"/>
          <w:szCs w:val="26"/>
        </w:rPr>
        <w:t>好康</w:t>
      </w:r>
      <w:r w:rsidR="00373E9F" w:rsidRPr="00255DF7">
        <w:rPr>
          <w:rFonts w:hint="eastAsia"/>
          <w:b/>
          <w:color w:val="0000FF"/>
          <w:sz w:val="26"/>
          <w:szCs w:val="26"/>
        </w:rPr>
        <w:t>優惠</w:t>
      </w:r>
      <w:r w:rsidR="00373E9F">
        <w:rPr>
          <w:rFonts w:hint="eastAsia"/>
          <w:b/>
          <w:color w:val="0000FF"/>
          <w:sz w:val="26"/>
          <w:szCs w:val="26"/>
        </w:rPr>
        <w:t>折扣</w:t>
      </w:r>
    </w:p>
    <w:p w14:paraId="7494944C" w14:textId="3D712EDA" w:rsidR="000D1C41" w:rsidRDefault="000D1C41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0844A4F4" w14:textId="53758829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19D277F4" w14:textId="206CAEAF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2001C5F1" w14:textId="7777777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3E0C895B" w14:textId="01FE2ECC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0F55E735" w14:textId="6D939E5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532E6864" w14:textId="3941673E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1D2290CA" w14:textId="077A4300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7868FBA3" w14:textId="7777777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256FF154" w14:textId="75692331" w:rsidR="00E96494" w:rsidRDefault="00E96494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5D780736" w14:textId="58D3EB6A" w:rsidR="00F55EC7" w:rsidRDefault="00F55EC7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54FB2CCE" w14:textId="77777777" w:rsidR="00F55EC7" w:rsidRPr="000D1C41" w:rsidRDefault="00F55EC7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650199C5" w14:textId="3713258E" w:rsidR="00373E9F" w:rsidRP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</w:rPr>
        <w:t>防疫</w:t>
      </w:r>
      <w:r w:rsidRPr="00373E9F">
        <w:rPr>
          <w:rFonts w:hint="eastAsia"/>
          <w:b/>
          <w:color w:val="0000FF"/>
          <w:sz w:val="26"/>
          <w:szCs w:val="26"/>
        </w:rPr>
        <w:t>措施</w:t>
      </w:r>
    </w:p>
    <w:p w14:paraId="32E49FA2" w14:textId="77777777" w:rsid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營隊</w:t>
      </w:r>
      <w:proofErr w:type="gramStart"/>
      <w:r w:rsidRPr="00C978CA">
        <w:rPr>
          <w:rFonts w:ascii="Arial" w:hAnsi="Arial" w:cs="Arial" w:hint="eastAsia"/>
          <w:bCs/>
          <w:sz w:val="22"/>
        </w:rPr>
        <w:t>期間，</w:t>
      </w:r>
      <w:proofErr w:type="gramEnd"/>
      <w:r w:rsidRPr="00C978CA">
        <w:rPr>
          <w:rFonts w:ascii="Arial" w:hAnsi="Arial" w:cs="Arial" w:hint="eastAsia"/>
          <w:bCs/>
          <w:sz w:val="22"/>
        </w:rPr>
        <w:t>皆依中央流行</w:t>
      </w:r>
      <w:proofErr w:type="gramStart"/>
      <w:r w:rsidRPr="00C978CA">
        <w:rPr>
          <w:rFonts w:ascii="Arial" w:hAnsi="Arial" w:cs="Arial" w:hint="eastAsia"/>
          <w:bCs/>
          <w:sz w:val="22"/>
        </w:rPr>
        <w:t>疫</w:t>
      </w:r>
      <w:proofErr w:type="gramEnd"/>
      <w:r w:rsidRPr="00C978CA">
        <w:rPr>
          <w:rFonts w:ascii="Arial" w:hAnsi="Arial" w:cs="Arial" w:hint="eastAsia"/>
          <w:bCs/>
          <w:sz w:val="22"/>
        </w:rPr>
        <w:t>情指揮中心的指示及建議辦理，並配合政府各項防疫政策，請家長隨時留意官網</w:t>
      </w:r>
    </w:p>
    <w:p w14:paraId="4AAC00FD" w14:textId="6CDE9AC6" w:rsidR="00C978CA" w:rsidRP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公布之「最新防疫措施」。</w:t>
      </w:r>
    </w:p>
    <w:p w14:paraId="03F1A84B" w14:textId="43AEB7D6" w:rsidR="00F55EC7" w:rsidRPr="004A2043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(</w:t>
      </w:r>
      <w:r w:rsidRPr="00C978CA">
        <w:rPr>
          <w:rFonts w:ascii="Arial" w:hAnsi="Arial" w:cs="Arial" w:hint="eastAsia"/>
          <w:bCs/>
          <w:sz w:val="22"/>
        </w:rPr>
        <w:t>請</w:t>
      </w:r>
      <w:proofErr w:type="gramStart"/>
      <w:r w:rsidRPr="00C978CA">
        <w:rPr>
          <w:rFonts w:ascii="Arial" w:hAnsi="Arial" w:cs="Arial" w:hint="eastAsia"/>
          <w:bCs/>
          <w:sz w:val="22"/>
        </w:rPr>
        <w:t>至官網【最新消息】</w:t>
      </w:r>
      <w:proofErr w:type="gramEnd"/>
      <w:r w:rsidRPr="00C978CA">
        <w:rPr>
          <w:rFonts w:ascii="Arial" w:hAnsi="Arial" w:cs="Arial" w:hint="eastAsia"/>
          <w:bCs/>
          <w:sz w:val="22"/>
        </w:rPr>
        <w:t>查看</w:t>
      </w:r>
      <w:r w:rsidRPr="00C978CA">
        <w:rPr>
          <w:rFonts w:ascii="Arial" w:hAnsi="Arial" w:cs="Arial" w:hint="eastAsia"/>
          <w:bCs/>
          <w:sz w:val="22"/>
        </w:rPr>
        <w:t>)</w:t>
      </w:r>
    </w:p>
    <w:p w14:paraId="16BDDD59" w14:textId="392E846C" w:rsidR="00DD5BEC" w:rsidRPr="00373E9F" w:rsidRDefault="00A1551B" w:rsidP="00C52C88">
      <w:pPr>
        <w:spacing w:beforeLines="50" w:before="180" w:line="480" w:lineRule="exact"/>
        <w:rPr>
          <w:b/>
          <w:color w:val="0000FF"/>
          <w:sz w:val="26"/>
          <w:szCs w:val="26"/>
          <w:lang w:eastAsia="zh-HK"/>
        </w:rPr>
      </w:pPr>
      <w:r w:rsidRPr="00304289">
        <w:rPr>
          <w:rFonts w:ascii="新細明體" w:hAnsi="新細明體" w:cs="新細明體" w:hint="eastAsia"/>
          <w:color w:val="0000FF"/>
          <w:sz w:val="20"/>
          <w:szCs w:val="20"/>
        </w:rPr>
        <w:lastRenderedPageBreak/>
        <w:t>★★★</w:t>
      </w:r>
      <w:r w:rsidR="001F0854" w:rsidRPr="008B32FC">
        <w:rPr>
          <w:rFonts w:hint="eastAsia"/>
          <w:b/>
          <w:color w:val="0000FF"/>
          <w:sz w:val="26"/>
          <w:szCs w:val="26"/>
        </w:rPr>
        <w:t>（</w:t>
      </w:r>
      <w:r w:rsidR="00E96494">
        <w:rPr>
          <w:rFonts w:hint="eastAsia"/>
          <w:b/>
          <w:color w:val="0000FF"/>
          <w:sz w:val="26"/>
          <w:szCs w:val="26"/>
          <w:lang w:eastAsia="zh-HK"/>
        </w:rPr>
        <w:t>六</w:t>
      </w:r>
      <w:r w:rsidR="001F0854" w:rsidRPr="008B32FC">
        <w:rPr>
          <w:rFonts w:hint="eastAsia"/>
          <w:b/>
          <w:color w:val="0000FF"/>
          <w:sz w:val="26"/>
          <w:szCs w:val="26"/>
        </w:rPr>
        <w:t>）</w:t>
      </w:r>
      <w:r w:rsidR="00DD5BEC" w:rsidRPr="008B32FC">
        <w:rPr>
          <w:rFonts w:hint="eastAsia"/>
          <w:b/>
          <w:color w:val="0000FF"/>
          <w:sz w:val="26"/>
          <w:szCs w:val="26"/>
        </w:rPr>
        <w:t>退費規範：</w:t>
      </w:r>
      <w:r w:rsidR="00DD5BEC" w:rsidRPr="00B528D5">
        <w:rPr>
          <w:rFonts w:hint="eastAsia"/>
          <w:b/>
          <w:color w:val="FF0000"/>
          <w:sz w:val="20"/>
          <w:szCs w:val="20"/>
        </w:rPr>
        <w:t>※閱後請</w:t>
      </w:r>
      <w:r w:rsidR="002C4EE9" w:rsidRPr="00B528D5">
        <w:rPr>
          <w:rFonts w:hint="eastAsia"/>
          <w:b/>
          <w:color w:val="FF0000"/>
          <w:sz w:val="20"/>
          <w:szCs w:val="20"/>
        </w:rPr>
        <w:t>務必</w:t>
      </w:r>
      <w:r w:rsidR="00DD5BEC" w:rsidRPr="00B528D5">
        <w:rPr>
          <w:rFonts w:hint="eastAsia"/>
          <w:b/>
          <w:color w:val="FF0000"/>
          <w:sz w:val="20"/>
          <w:szCs w:val="20"/>
        </w:rPr>
        <w:t>在報名表</w:t>
      </w:r>
      <w:r w:rsidR="003C5965">
        <w:rPr>
          <w:rFonts w:hint="eastAsia"/>
          <w:b/>
          <w:color w:val="FF0000"/>
          <w:sz w:val="20"/>
          <w:szCs w:val="20"/>
          <w:lang w:eastAsia="zh-HK"/>
        </w:rPr>
        <w:t>第一頁</w:t>
      </w:r>
      <w:r w:rsidR="00DD5BEC" w:rsidRPr="00B528D5">
        <w:rPr>
          <w:rFonts w:hint="eastAsia"/>
          <w:b/>
          <w:color w:val="FF0000"/>
          <w:sz w:val="20"/>
          <w:szCs w:val="20"/>
        </w:rPr>
        <w:t>簽名</w:t>
      </w:r>
    </w:p>
    <w:p w14:paraId="0CE1676B" w14:textId="77777777" w:rsidR="00EB743E" w:rsidRPr="00EB743E" w:rsidRDefault="00EB743E" w:rsidP="0034101A">
      <w:pPr>
        <w:spacing w:line="276" w:lineRule="auto"/>
        <w:rPr>
          <w:rFonts w:ascii="新細明體" w:hAnsi="新細明體"/>
          <w:b/>
          <w:sz w:val="22"/>
          <w:szCs w:val="22"/>
          <w:highlight w:val="yellow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>※報名繳費完成後因個人因素不克參加者，主辦單位將一律酌收行政手續費，</w:t>
      </w:r>
    </w:p>
    <w:p w14:paraId="3E491D4F" w14:textId="77777777" w:rsidR="00EB743E" w:rsidRPr="00EB743E" w:rsidRDefault="00EB743E" w:rsidP="0034101A">
      <w:pPr>
        <w:rPr>
          <w:rFonts w:ascii="新細明體" w:hAnsi="新細明體"/>
          <w:b/>
          <w:sz w:val="22"/>
          <w:szCs w:val="22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 xml:space="preserve">　申請退費皆以活動開始日起算(含假日)，請詳讀以下內容：</w:t>
      </w:r>
      <w:r w:rsidR="00511E5F">
        <w:rPr>
          <w:rFonts w:ascii="新細明體" w:hAnsi="新細明體" w:hint="eastAsia"/>
          <w:b/>
          <w:sz w:val="22"/>
          <w:szCs w:val="22"/>
          <w:highlight w:val="yellow"/>
        </w:rPr>
        <w:t xml:space="preserve">　　　　　　　 </w:t>
      </w:r>
    </w:p>
    <w:p w14:paraId="15F62456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1. 實際開課日前1~3天提出申請者，退還實際所繳費用總額之「五成」。</w:t>
      </w:r>
    </w:p>
    <w:p w14:paraId="1EDCB968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2. 實際開課日前4~15天提出申請者，退還實際所繳費用總額之「七成」。</w:t>
      </w:r>
    </w:p>
    <w:p w14:paraId="14C18D2C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3. 實際開課日前16天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(含16天以上)</w:t>
      </w:r>
      <w:r>
        <w:rPr>
          <w:rFonts w:ascii="新細明體" w:hAnsi="新細明體" w:hint="eastAsia"/>
          <w:b/>
          <w:color w:val="FF0000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sz w:val="22"/>
          <w:szCs w:val="22"/>
        </w:rPr>
        <w:t>提出申請者，退還實際所繳費用總額之「九成」。</w:t>
      </w:r>
    </w:p>
    <w:p w14:paraId="605181E9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4. 活動開始後，若因個人因素(非天災、颱風等不可抗力事故)造成之未到場或請假，恕</w:t>
      </w:r>
      <w:proofErr w:type="gramStart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不</w:t>
      </w:r>
      <w:proofErr w:type="gramEnd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退費。</w:t>
      </w:r>
    </w:p>
    <w:p w14:paraId="31F1B8F0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5. 活動開始後兩天內因個人因素離營退還報名費三成；活動第三天後離營恕</w:t>
      </w:r>
      <w:proofErr w:type="gramStart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不</w:t>
      </w:r>
      <w:proofErr w:type="gramEnd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退費。</w:t>
      </w:r>
    </w:p>
    <w:p w14:paraId="2C605B03" w14:textId="6ABB5242" w:rsidR="00373E9F" w:rsidRPr="0034101A" w:rsidRDefault="00EB743E" w:rsidP="0034101A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34101A">
        <w:rPr>
          <w:rFonts w:ascii="新細明體" w:hAnsi="新細明體" w:hint="eastAsia"/>
          <w:b/>
          <w:color w:val="FF0000"/>
          <w:sz w:val="22"/>
          <w:szCs w:val="22"/>
        </w:rPr>
        <w:t>6.</w:t>
      </w:r>
      <w:r w:rsidR="0034101A" w:rsidRPr="0034101A">
        <w:rPr>
          <w:rFonts w:ascii="新細明體" w:hAnsi="新細明體" w:hint="eastAsia"/>
          <w:b/>
          <w:color w:val="FF0000"/>
          <w:sz w:val="22"/>
          <w:szCs w:val="22"/>
        </w:rPr>
        <w:t xml:space="preserve"> 若因腸病毒或流感無法上課，缺課的部分憑診斷證明可退還報名費八成。</w:t>
      </w:r>
    </w:p>
    <w:p w14:paraId="0790527E" w14:textId="3474FF64" w:rsidR="00DD5BEC" w:rsidRDefault="00904585" w:rsidP="0034101A">
      <w:pPr>
        <w:spacing w:line="4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7</w:t>
      </w:r>
      <w:r w:rsidR="0034101A" w:rsidRPr="0034101A">
        <w:rPr>
          <w:rFonts w:ascii="新細明體" w:hAnsi="新細明體" w:hint="eastAsia"/>
          <w:sz w:val="22"/>
          <w:szCs w:val="22"/>
        </w:rPr>
        <w:t>. 因</w:t>
      </w:r>
      <w:r w:rsidR="0044254F" w:rsidRPr="0044254F">
        <w:rPr>
          <w:rFonts w:ascii="新細明體" w:hAnsi="新細明體" w:hint="eastAsia"/>
          <w:sz w:val="22"/>
          <w:szCs w:val="22"/>
        </w:rPr>
        <w:t>行政作業程序，本單位</w:t>
      </w:r>
      <w:r>
        <w:rPr>
          <w:rFonts w:ascii="新細明體" w:hAnsi="新細明體" w:hint="eastAsia"/>
          <w:sz w:val="22"/>
          <w:szCs w:val="22"/>
        </w:rPr>
        <w:t>統一於</w:t>
      </w:r>
      <w:r w:rsidR="0044254F" w:rsidRPr="00304289">
        <w:rPr>
          <w:rFonts w:ascii="新細明體" w:hAnsi="新細明體" w:hint="eastAsia"/>
          <w:b/>
          <w:color w:val="FF0000"/>
          <w:sz w:val="32"/>
          <w:szCs w:val="32"/>
        </w:rPr>
        <w:t>8/31</w:t>
      </w:r>
      <w:r w:rsidR="0044254F" w:rsidRPr="0044254F">
        <w:rPr>
          <w:rFonts w:ascii="新細明體" w:hAnsi="新細明體" w:hint="eastAsia"/>
          <w:sz w:val="22"/>
          <w:szCs w:val="22"/>
        </w:rPr>
        <w:t>前</w:t>
      </w:r>
      <w:r>
        <w:rPr>
          <w:rFonts w:ascii="新細明體" w:hAnsi="新細明體" w:hint="eastAsia"/>
          <w:sz w:val="22"/>
          <w:szCs w:val="22"/>
        </w:rPr>
        <w:t>完成</w:t>
      </w:r>
      <w:r w:rsidR="0044254F" w:rsidRPr="0044254F">
        <w:rPr>
          <w:rFonts w:ascii="新細明體" w:hAnsi="新細明體" w:hint="eastAsia"/>
          <w:sz w:val="22"/>
          <w:szCs w:val="22"/>
        </w:rPr>
        <w:t>退費</w:t>
      </w:r>
      <w:r>
        <w:rPr>
          <w:rFonts w:ascii="新細明體" w:hAnsi="新細明體" w:hint="eastAsia"/>
          <w:sz w:val="22"/>
          <w:szCs w:val="22"/>
        </w:rPr>
        <w:t>轉帳</w:t>
      </w:r>
      <w:r w:rsidR="003C5965" w:rsidRPr="003C5965">
        <w:rPr>
          <w:rFonts w:ascii="新細明體" w:hAnsi="新細明體" w:hint="eastAsia"/>
          <w:sz w:val="22"/>
          <w:szCs w:val="22"/>
        </w:rPr>
        <w:t>。</w:t>
      </w:r>
    </w:p>
    <w:p w14:paraId="46B95B6E" w14:textId="137819F8" w:rsidR="00A42F4F" w:rsidRPr="0034101A" w:rsidRDefault="00EB743E" w:rsidP="00511E5F">
      <w:pPr>
        <w:spacing w:beforeLines="100" w:before="360" w:line="480" w:lineRule="exact"/>
        <w:rPr>
          <w:b/>
          <w:color w:val="0000FF"/>
          <w:sz w:val="26"/>
          <w:szCs w:val="26"/>
        </w:rPr>
      </w:pPr>
      <w:r w:rsidRPr="0034101A">
        <w:rPr>
          <w:rFonts w:hint="eastAsia"/>
          <w:b/>
          <w:color w:val="0000FF"/>
          <w:sz w:val="26"/>
          <w:szCs w:val="26"/>
        </w:rPr>
        <w:t>（</w:t>
      </w:r>
      <w:r w:rsidR="00E96494">
        <w:rPr>
          <w:rFonts w:hint="eastAsia"/>
          <w:b/>
          <w:color w:val="0000FF"/>
          <w:sz w:val="26"/>
          <w:szCs w:val="26"/>
        </w:rPr>
        <w:t>七</w:t>
      </w:r>
      <w:r w:rsidRPr="0034101A">
        <w:rPr>
          <w:rFonts w:hint="eastAsia"/>
          <w:b/>
          <w:color w:val="0000FF"/>
          <w:sz w:val="26"/>
          <w:szCs w:val="26"/>
        </w:rPr>
        <w:t>）</w:t>
      </w:r>
      <w:r w:rsidR="00A42F4F" w:rsidRPr="0034101A">
        <w:rPr>
          <w:rFonts w:hint="eastAsia"/>
          <w:b/>
          <w:color w:val="0000FF"/>
          <w:sz w:val="26"/>
          <w:szCs w:val="26"/>
        </w:rPr>
        <w:t>注意事項</w:t>
      </w:r>
      <w:r w:rsidR="001F0854" w:rsidRPr="0034101A">
        <w:rPr>
          <w:rFonts w:hint="eastAsia"/>
          <w:b/>
          <w:color w:val="0000FF"/>
          <w:sz w:val="26"/>
          <w:szCs w:val="26"/>
        </w:rPr>
        <w:t>：</w:t>
      </w:r>
    </w:p>
    <w:p w14:paraId="4FF55284" w14:textId="592FEB8F" w:rsidR="00A42F4F" w:rsidRPr="00172E1E" w:rsidRDefault="00A42F4F" w:rsidP="0034101A">
      <w:pPr>
        <w:numPr>
          <w:ilvl w:val="0"/>
          <w:numId w:val="1"/>
        </w:numPr>
        <w:rPr>
          <w:sz w:val="22"/>
          <w:szCs w:val="22"/>
        </w:rPr>
      </w:pPr>
      <w:r w:rsidRPr="00172E1E">
        <w:rPr>
          <w:rFonts w:hint="eastAsia"/>
          <w:sz w:val="22"/>
          <w:szCs w:val="22"/>
        </w:rPr>
        <w:t>如天候因素影響課程之進行，除主辦單位以</w:t>
      </w:r>
      <w:r w:rsidR="000642E9">
        <w:rPr>
          <w:rFonts w:hint="eastAsia"/>
          <w:sz w:val="22"/>
          <w:szCs w:val="22"/>
        </w:rPr>
        <w:t>簡訊</w:t>
      </w:r>
      <w:r w:rsidRPr="00172E1E">
        <w:rPr>
          <w:rFonts w:hint="eastAsia"/>
          <w:sz w:val="22"/>
          <w:szCs w:val="22"/>
        </w:rPr>
        <w:t>個別通知停課或延期外，家長及學員可自行</w:t>
      </w:r>
      <w:proofErr w:type="gramStart"/>
      <w:r w:rsidRPr="00172E1E">
        <w:rPr>
          <w:rFonts w:hint="eastAsia"/>
          <w:sz w:val="22"/>
          <w:szCs w:val="22"/>
        </w:rPr>
        <w:t>參照</w:t>
      </w:r>
      <w:r w:rsidR="00725531">
        <w:rPr>
          <w:rFonts w:hint="eastAsia"/>
          <w:sz w:val="22"/>
          <w:szCs w:val="22"/>
        </w:rPr>
        <w:t>官</w:t>
      </w:r>
      <w:r w:rsidRPr="00172E1E">
        <w:rPr>
          <w:rFonts w:hint="eastAsia"/>
          <w:sz w:val="22"/>
          <w:szCs w:val="22"/>
        </w:rPr>
        <w:t>網</w:t>
      </w:r>
      <w:proofErr w:type="gramEnd"/>
      <w:r w:rsidRPr="00172E1E">
        <w:rPr>
          <w:rFonts w:hint="eastAsia"/>
          <w:sz w:val="22"/>
          <w:szCs w:val="22"/>
        </w:rPr>
        <w:t>(</w:t>
      </w:r>
      <w:hyperlink r:id="rId24" w:history="1">
        <w:r w:rsidRPr="00172E1E">
          <w:rPr>
            <w:rStyle w:val="a3"/>
            <w:rFonts w:ascii="新細明體" w:eastAsia="SimSun" w:cs="新細明體"/>
            <w:kern w:val="0"/>
            <w:sz w:val="22"/>
            <w:szCs w:val="22"/>
          </w:rPr>
          <w:t>http://www.happy-ball.com.tw</w:t>
        </w:r>
      </w:hyperlink>
      <w:r w:rsidRPr="00172E1E">
        <w:rPr>
          <w:rFonts w:hint="eastAsia"/>
          <w:sz w:val="22"/>
          <w:szCs w:val="22"/>
        </w:rPr>
        <w:t xml:space="preserve">) </w:t>
      </w:r>
      <w:r w:rsidRPr="00172E1E">
        <w:rPr>
          <w:rFonts w:hint="eastAsia"/>
          <w:sz w:val="22"/>
          <w:szCs w:val="22"/>
        </w:rPr>
        <w:t>發佈之相關活動最新消息。</w:t>
      </w:r>
    </w:p>
    <w:p w14:paraId="116B7DB4" w14:textId="2B661065" w:rsidR="00C52C88" w:rsidRPr="00304289" w:rsidRDefault="00A42F4F" w:rsidP="0034101A">
      <w:pPr>
        <w:numPr>
          <w:ilvl w:val="0"/>
          <w:numId w:val="1"/>
        </w:numPr>
        <w:rPr>
          <w:rStyle w:val="a4"/>
          <w:b w:val="0"/>
          <w:bCs w:val="0"/>
        </w:rPr>
      </w:pPr>
      <w:r w:rsidRPr="00172E1E">
        <w:rPr>
          <w:rFonts w:hint="eastAsia"/>
          <w:sz w:val="22"/>
          <w:szCs w:val="22"/>
        </w:rPr>
        <w:t>如遇颱風，將依據人事行政局公佈停課標準辦理。</w:t>
      </w:r>
      <w:r w:rsidRPr="00172E1E"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58FB4EF" w14:textId="1A8C4BE3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347F200" w14:textId="4A1B95C2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4D1051" w14:textId="16B16120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 w:hint="eastAsia"/>
          <w:color w:val="00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----------------------------------------------------------------------------------------------------------------------------------------------</w:t>
      </w:r>
    </w:p>
    <w:p w14:paraId="529826FD" w14:textId="1E6CBF98" w:rsidR="00304289" w:rsidRPr="00304289" w:rsidRDefault="00304289" w:rsidP="00304289">
      <w:pPr>
        <w:rPr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2F7C4A91" wp14:editId="7A25CE84">
            <wp:simplePos x="0" y="0"/>
            <wp:positionH relativeFrom="column">
              <wp:posOffset>3433445</wp:posOffset>
            </wp:positionH>
            <wp:positionV relativeFrom="paragraph">
              <wp:posOffset>90170</wp:posOffset>
            </wp:positionV>
            <wp:extent cx="941705" cy="925830"/>
            <wp:effectExtent l="0" t="0" r="0" b="0"/>
            <wp:wrapNone/>
            <wp:docPr id="33" name="圖片 4" descr="14032416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403241637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6017" r="5254" b="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289">
        <w:rPr>
          <w:rFonts w:hint="eastAsia"/>
          <w:sz w:val="22"/>
          <w:szCs w:val="22"/>
        </w:rPr>
        <w:t>報名專線</w:t>
      </w:r>
      <w:r w:rsidRPr="00304289">
        <w:rPr>
          <w:rFonts w:hint="eastAsia"/>
          <w:sz w:val="22"/>
          <w:szCs w:val="22"/>
        </w:rPr>
        <w:t xml:space="preserve"> : (02)2793-5721 / 0933-123-855 </w:t>
      </w:r>
      <w:r w:rsidRPr="00304289">
        <w:rPr>
          <w:rFonts w:hint="eastAsia"/>
          <w:sz w:val="22"/>
          <w:szCs w:val="22"/>
        </w:rPr>
        <w:t>張先生</w:t>
      </w:r>
    </w:p>
    <w:p w14:paraId="321C9A5E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傳　　真：</w:t>
      </w:r>
      <w:r w:rsidRPr="00304289">
        <w:rPr>
          <w:rFonts w:hint="eastAsia"/>
          <w:sz w:val="22"/>
          <w:szCs w:val="22"/>
        </w:rPr>
        <w:t>(02)2793-5731</w:t>
      </w:r>
    </w:p>
    <w:p w14:paraId="0E5AD58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電子信箱：</w:t>
      </w:r>
      <w:r w:rsidRPr="00304289">
        <w:rPr>
          <w:rFonts w:hint="eastAsia"/>
          <w:sz w:val="22"/>
          <w:szCs w:val="22"/>
        </w:rPr>
        <w:t>happyball2014@gmail.com</w:t>
      </w:r>
    </w:p>
    <w:p w14:paraId="4DBF4E0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地　　址：台北市內湖區堤頂大道一段</w:t>
      </w:r>
      <w:r w:rsidRPr="00304289">
        <w:rPr>
          <w:rFonts w:hint="eastAsia"/>
          <w:sz w:val="22"/>
          <w:szCs w:val="22"/>
        </w:rPr>
        <w:t>327</w:t>
      </w:r>
      <w:r w:rsidRPr="00304289">
        <w:rPr>
          <w:rFonts w:hint="eastAsia"/>
          <w:sz w:val="22"/>
          <w:szCs w:val="22"/>
        </w:rPr>
        <w:t>號</w:t>
      </w:r>
      <w:r w:rsidRPr="00304289">
        <w:rPr>
          <w:rFonts w:hint="eastAsia"/>
          <w:sz w:val="22"/>
          <w:szCs w:val="22"/>
        </w:rPr>
        <w:t>3</w:t>
      </w:r>
      <w:r w:rsidRPr="00304289">
        <w:rPr>
          <w:rFonts w:hint="eastAsia"/>
          <w:sz w:val="22"/>
          <w:szCs w:val="22"/>
        </w:rPr>
        <w:t>樓</w:t>
      </w:r>
    </w:p>
    <w:p w14:paraId="0ADFEC3E" w14:textId="17708E20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Happy Ball</w:t>
      </w:r>
      <w:proofErr w:type="gramStart"/>
      <w:r w:rsidRPr="00304289">
        <w:rPr>
          <w:rFonts w:hint="eastAsia"/>
          <w:sz w:val="22"/>
          <w:szCs w:val="22"/>
        </w:rPr>
        <w:t>官網</w:t>
      </w:r>
      <w:proofErr w:type="gramEnd"/>
      <w:r w:rsidRPr="00304289">
        <w:rPr>
          <w:rFonts w:hint="eastAsia"/>
          <w:sz w:val="22"/>
          <w:szCs w:val="22"/>
        </w:rPr>
        <w:t>：</w:t>
      </w:r>
      <w:hyperlink r:id="rId26" w:history="1">
        <w:r w:rsidRPr="00727F21">
          <w:rPr>
            <w:rStyle w:val="a3"/>
            <w:rFonts w:hint="eastAsia"/>
            <w:sz w:val="22"/>
            <w:szCs w:val="22"/>
          </w:rPr>
          <w:t>http://www.happy-ball.com.tw</w:t>
        </w:r>
      </w:hyperlink>
    </w:p>
    <w:p w14:paraId="63C21D82" w14:textId="31592362" w:rsidR="000B20B3" w:rsidRPr="008D7C62" w:rsidRDefault="000B20B3" w:rsidP="00B528D5">
      <w:pPr>
        <w:spacing w:beforeLines="50" w:before="180"/>
        <w:rPr>
          <w:rFonts w:ascii="新細明體" w:hAnsi="新細明體" w:cs="新細明體"/>
          <w:kern w:val="0"/>
          <w:sz w:val="22"/>
          <w:szCs w:val="22"/>
        </w:rPr>
      </w:pPr>
    </w:p>
    <w:sectPr w:rsidR="000B20B3" w:rsidRPr="008D7C62" w:rsidSect="00A858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429AE" w14:textId="77777777" w:rsidR="00630EBE" w:rsidRDefault="00630EBE">
      <w:r>
        <w:separator/>
      </w:r>
    </w:p>
  </w:endnote>
  <w:endnote w:type="continuationSeparator" w:id="0">
    <w:p w14:paraId="6C4E0E47" w14:textId="77777777" w:rsidR="00630EBE" w:rsidRDefault="0063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6D48B" w14:textId="77777777" w:rsidR="00630EBE" w:rsidRDefault="00630EBE">
      <w:r>
        <w:separator/>
      </w:r>
    </w:p>
  </w:footnote>
  <w:footnote w:type="continuationSeparator" w:id="0">
    <w:p w14:paraId="2B16B1CC" w14:textId="77777777" w:rsidR="00630EBE" w:rsidRDefault="0063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8.7pt;height:12.75pt" o:bullet="t">
        <v:imagedata r:id="rId1" o:title="個人方案"/>
      </v:shape>
    </w:pict>
  </w:numPicBullet>
  <w:abstractNum w:abstractNumId="0" w15:restartNumberingAfterBreak="0">
    <w:nsid w:val="0EC430E2"/>
    <w:multiLevelType w:val="hybridMultilevel"/>
    <w:tmpl w:val="114019B0"/>
    <w:lvl w:ilvl="0" w:tplc="7D025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E36AB"/>
    <w:multiLevelType w:val="hybridMultilevel"/>
    <w:tmpl w:val="DCE01F5A"/>
    <w:lvl w:ilvl="0" w:tplc="D8920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D2EE0"/>
    <w:multiLevelType w:val="hybridMultilevel"/>
    <w:tmpl w:val="C972A86A"/>
    <w:lvl w:ilvl="0" w:tplc="D4464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226F7"/>
    <w:multiLevelType w:val="hybridMultilevel"/>
    <w:tmpl w:val="E6A4C9AC"/>
    <w:lvl w:ilvl="0" w:tplc="904ACF36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3262A"/>
    <w:multiLevelType w:val="hybridMultilevel"/>
    <w:tmpl w:val="AF7EF35C"/>
    <w:lvl w:ilvl="0" w:tplc="CCFA36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088B2B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DB6413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72830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6A885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BF8CC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F544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D82DF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4FC51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560B19A6"/>
    <w:multiLevelType w:val="hybridMultilevel"/>
    <w:tmpl w:val="75E8BCF2"/>
    <w:lvl w:ilvl="0" w:tplc="60D08E9C">
      <w:start w:val="1"/>
      <w:numFmt w:val="taiwaneseCountingThousand"/>
      <w:lvlText w:val="【%1、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8E3CBA"/>
    <w:multiLevelType w:val="hybridMultilevel"/>
    <w:tmpl w:val="EDB01344"/>
    <w:lvl w:ilvl="0" w:tplc="36A85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4118E"/>
    <w:multiLevelType w:val="hybridMultilevel"/>
    <w:tmpl w:val="BEE4E3C0"/>
    <w:lvl w:ilvl="0" w:tplc="5338F0B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4F"/>
    <w:rsid w:val="00001876"/>
    <w:rsid w:val="000034C6"/>
    <w:rsid w:val="0001406A"/>
    <w:rsid w:val="0001691F"/>
    <w:rsid w:val="000173C8"/>
    <w:rsid w:val="000174D3"/>
    <w:rsid w:val="00017A33"/>
    <w:rsid w:val="000203FB"/>
    <w:rsid w:val="000220E2"/>
    <w:rsid w:val="0002600C"/>
    <w:rsid w:val="00035011"/>
    <w:rsid w:val="000376EF"/>
    <w:rsid w:val="00043235"/>
    <w:rsid w:val="000469E5"/>
    <w:rsid w:val="00046D1D"/>
    <w:rsid w:val="000536C2"/>
    <w:rsid w:val="00060F1B"/>
    <w:rsid w:val="000642E9"/>
    <w:rsid w:val="00073F8A"/>
    <w:rsid w:val="00083BC2"/>
    <w:rsid w:val="000842F8"/>
    <w:rsid w:val="0009021B"/>
    <w:rsid w:val="0009299D"/>
    <w:rsid w:val="000934C9"/>
    <w:rsid w:val="000A272C"/>
    <w:rsid w:val="000B20B3"/>
    <w:rsid w:val="000B3E1E"/>
    <w:rsid w:val="000D1C41"/>
    <w:rsid w:val="000D435E"/>
    <w:rsid w:val="000E5D3C"/>
    <w:rsid w:val="000F0099"/>
    <w:rsid w:val="001027C2"/>
    <w:rsid w:val="00126F1E"/>
    <w:rsid w:val="00136AA0"/>
    <w:rsid w:val="0014531D"/>
    <w:rsid w:val="00172E1E"/>
    <w:rsid w:val="00186B81"/>
    <w:rsid w:val="00191044"/>
    <w:rsid w:val="001B0F5D"/>
    <w:rsid w:val="001C0FE6"/>
    <w:rsid w:val="001C3C9A"/>
    <w:rsid w:val="001E2A7D"/>
    <w:rsid w:val="001E453A"/>
    <w:rsid w:val="001E62DC"/>
    <w:rsid w:val="001F0854"/>
    <w:rsid w:val="001F1240"/>
    <w:rsid w:val="002163DE"/>
    <w:rsid w:val="00216F59"/>
    <w:rsid w:val="002260DD"/>
    <w:rsid w:val="00241A9A"/>
    <w:rsid w:val="00255DF7"/>
    <w:rsid w:val="002611F9"/>
    <w:rsid w:val="00264E3C"/>
    <w:rsid w:val="0028125D"/>
    <w:rsid w:val="00283566"/>
    <w:rsid w:val="002A696D"/>
    <w:rsid w:val="002C3096"/>
    <w:rsid w:val="002C4EE9"/>
    <w:rsid w:val="002C727F"/>
    <w:rsid w:val="002E44D0"/>
    <w:rsid w:val="002E7C54"/>
    <w:rsid w:val="002F4F5F"/>
    <w:rsid w:val="002F58D5"/>
    <w:rsid w:val="00304289"/>
    <w:rsid w:val="00327B26"/>
    <w:rsid w:val="003373BE"/>
    <w:rsid w:val="0034101A"/>
    <w:rsid w:val="0035050E"/>
    <w:rsid w:val="00373C80"/>
    <w:rsid w:val="00373E9F"/>
    <w:rsid w:val="00373FCF"/>
    <w:rsid w:val="003778A7"/>
    <w:rsid w:val="00380038"/>
    <w:rsid w:val="00394024"/>
    <w:rsid w:val="0039596D"/>
    <w:rsid w:val="00396A06"/>
    <w:rsid w:val="003B0A36"/>
    <w:rsid w:val="003C48A5"/>
    <w:rsid w:val="003C5965"/>
    <w:rsid w:val="003D245C"/>
    <w:rsid w:val="003D47A1"/>
    <w:rsid w:val="003D732A"/>
    <w:rsid w:val="003E1860"/>
    <w:rsid w:val="003E247A"/>
    <w:rsid w:val="003F1B60"/>
    <w:rsid w:val="003F3F87"/>
    <w:rsid w:val="004259B6"/>
    <w:rsid w:val="0042775C"/>
    <w:rsid w:val="00437070"/>
    <w:rsid w:val="00440AA9"/>
    <w:rsid w:val="0044254F"/>
    <w:rsid w:val="00445E0C"/>
    <w:rsid w:val="0045757E"/>
    <w:rsid w:val="00464F7E"/>
    <w:rsid w:val="00486DBE"/>
    <w:rsid w:val="004A2043"/>
    <w:rsid w:val="004A29B6"/>
    <w:rsid w:val="004B0A6A"/>
    <w:rsid w:val="004C7E7F"/>
    <w:rsid w:val="004D7F2C"/>
    <w:rsid w:val="004F121A"/>
    <w:rsid w:val="005050A5"/>
    <w:rsid w:val="00511E5F"/>
    <w:rsid w:val="005228D1"/>
    <w:rsid w:val="00524351"/>
    <w:rsid w:val="00536BF7"/>
    <w:rsid w:val="00537649"/>
    <w:rsid w:val="00537CF4"/>
    <w:rsid w:val="00544207"/>
    <w:rsid w:val="00547C03"/>
    <w:rsid w:val="00550782"/>
    <w:rsid w:val="0055324F"/>
    <w:rsid w:val="005662BC"/>
    <w:rsid w:val="00592CD9"/>
    <w:rsid w:val="00595DC8"/>
    <w:rsid w:val="00596B4B"/>
    <w:rsid w:val="005A4DEE"/>
    <w:rsid w:val="005C7B26"/>
    <w:rsid w:val="005D6315"/>
    <w:rsid w:val="005E1BD2"/>
    <w:rsid w:val="005F0F9D"/>
    <w:rsid w:val="00603301"/>
    <w:rsid w:val="0060596F"/>
    <w:rsid w:val="00606357"/>
    <w:rsid w:val="0060772C"/>
    <w:rsid w:val="006114E6"/>
    <w:rsid w:val="00616C99"/>
    <w:rsid w:val="006208E9"/>
    <w:rsid w:val="00624736"/>
    <w:rsid w:val="00630EBE"/>
    <w:rsid w:val="006324E5"/>
    <w:rsid w:val="006325AB"/>
    <w:rsid w:val="0063293F"/>
    <w:rsid w:val="00633F52"/>
    <w:rsid w:val="00640863"/>
    <w:rsid w:val="00644B37"/>
    <w:rsid w:val="00651EF3"/>
    <w:rsid w:val="0065536E"/>
    <w:rsid w:val="0065676D"/>
    <w:rsid w:val="0067281C"/>
    <w:rsid w:val="006776E0"/>
    <w:rsid w:val="00677B4A"/>
    <w:rsid w:val="00681122"/>
    <w:rsid w:val="00681904"/>
    <w:rsid w:val="00683F14"/>
    <w:rsid w:val="00692EC2"/>
    <w:rsid w:val="006C3F54"/>
    <w:rsid w:val="006D054D"/>
    <w:rsid w:val="006E1F7E"/>
    <w:rsid w:val="00701DC5"/>
    <w:rsid w:val="00705B09"/>
    <w:rsid w:val="0071191B"/>
    <w:rsid w:val="00716245"/>
    <w:rsid w:val="00721968"/>
    <w:rsid w:val="00725531"/>
    <w:rsid w:val="007334DA"/>
    <w:rsid w:val="0074220B"/>
    <w:rsid w:val="00750367"/>
    <w:rsid w:val="00776EBE"/>
    <w:rsid w:val="00793EEC"/>
    <w:rsid w:val="007A617A"/>
    <w:rsid w:val="007A7AF4"/>
    <w:rsid w:val="007A7BCC"/>
    <w:rsid w:val="007B0AA2"/>
    <w:rsid w:val="007B6720"/>
    <w:rsid w:val="007C0377"/>
    <w:rsid w:val="007C1AB0"/>
    <w:rsid w:val="007C6231"/>
    <w:rsid w:val="007D0B30"/>
    <w:rsid w:val="007E226E"/>
    <w:rsid w:val="007F05A3"/>
    <w:rsid w:val="007F127D"/>
    <w:rsid w:val="007F1CDB"/>
    <w:rsid w:val="00807D3E"/>
    <w:rsid w:val="008202D0"/>
    <w:rsid w:val="00822D94"/>
    <w:rsid w:val="00823756"/>
    <w:rsid w:val="00842D31"/>
    <w:rsid w:val="008551D3"/>
    <w:rsid w:val="00857CD1"/>
    <w:rsid w:val="00860C70"/>
    <w:rsid w:val="008617B6"/>
    <w:rsid w:val="008739D8"/>
    <w:rsid w:val="00894929"/>
    <w:rsid w:val="008A777E"/>
    <w:rsid w:val="008B32FC"/>
    <w:rsid w:val="008B5358"/>
    <w:rsid w:val="008B75BB"/>
    <w:rsid w:val="008D7C62"/>
    <w:rsid w:val="008E2146"/>
    <w:rsid w:val="008E5178"/>
    <w:rsid w:val="008E5F5C"/>
    <w:rsid w:val="008E7BF6"/>
    <w:rsid w:val="00904585"/>
    <w:rsid w:val="00910BCA"/>
    <w:rsid w:val="0091618F"/>
    <w:rsid w:val="00920F9B"/>
    <w:rsid w:val="00927813"/>
    <w:rsid w:val="00927EAB"/>
    <w:rsid w:val="0094505F"/>
    <w:rsid w:val="00952F80"/>
    <w:rsid w:val="009532BF"/>
    <w:rsid w:val="00953A09"/>
    <w:rsid w:val="0096153A"/>
    <w:rsid w:val="00983F50"/>
    <w:rsid w:val="00984AF2"/>
    <w:rsid w:val="009A5147"/>
    <w:rsid w:val="009A63B0"/>
    <w:rsid w:val="009B35A0"/>
    <w:rsid w:val="009B5A89"/>
    <w:rsid w:val="009C009E"/>
    <w:rsid w:val="009C21D3"/>
    <w:rsid w:val="009C54E8"/>
    <w:rsid w:val="009C6EE8"/>
    <w:rsid w:val="009E006F"/>
    <w:rsid w:val="009F0C63"/>
    <w:rsid w:val="00A02CE9"/>
    <w:rsid w:val="00A073D1"/>
    <w:rsid w:val="00A124FC"/>
    <w:rsid w:val="00A1308F"/>
    <w:rsid w:val="00A1551B"/>
    <w:rsid w:val="00A26549"/>
    <w:rsid w:val="00A4236D"/>
    <w:rsid w:val="00A42F4F"/>
    <w:rsid w:val="00A51D1B"/>
    <w:rsid w:val="00A54260"/>
    <w:rsid w:val="00A61D24"/>
    <w:rsid w:val="00A75626"/>
    <w:rsid w:val="00A83A39"/>
    <w:rsid w:val="00A841D7"/>
    <w:rsid w:val="00A858F8"/>
    <w:rsid w:val="00A92E98"/>
    <w:rsid w:val="00AA2A07"/>
    <w:rsid w:val="00AA3757"/>
    <w:rsid w:val="00AA6E91"/>
    <w:rsid w:val="00AA7643"/>
    <w:rsid w:val="00AB65A2"/>
    <w:rsid w:val="00AE04B7"/>
    <w:rsid w:val="00AE7B20"/>
    <w:rsid w:val="00AF0B5B"/>
    <w:rsid w:val="00AF4994"/>
    <w:rsid w:val="00AF7F13"/>
    <w:rsid w:val="00B00E78"/>
    <w:rsid w:val="00B0178D"/>
    <w:rsid w:val="00B156A6"/>
    <w:rsid w:val="00B43F5B"/>
    <w:rsid w:val="00B478F6"/>
    <w:rsid w:val="00B528D5"/>
    <w:rsid w:val="00B6138E"/>
    <w:rsid w:val="00B67D9A"/>
    <w:rsid w:val="00B75047"/>
    <w:rsid w:val="00B76A24"/>
    <w:rsid w:val="00B76F88"/>
    <w:rsid w:val="00B77207"/>
    <w:rsid w:val="00B827DC"/>
    <w:rsid w:val="00B84066"/>
    <w:rsid w:val="00B85479"/>
    <w:rsid w:val="00B90F6A"/>
    <w:rsid w:val="00B96ABC"/>
    <w:rsid w:val="00BA167B"/>
    <w:rsid w:val="00BA66DD"/>
    <w:rsid w:val="00BB0140"/>
    <w:rsid w:val="00BC5375"/>
    <w:rsid w:val="00BD160E"/>
    <w:rsid w:val="00BD161C"/>
    <w:rsid w:val="00BE0AC2"/>
    <w:rsid w:val="00BE2288"/>
    <w:rsid w:val="00BE4873"/>
    <w:rsid w:val="00BF0191"/>
    <w:rsid w:val="00BF2232"/>
    <w:rsid w:val="00C001BF"/>
    <w:rsid w:val="00C20D55"/>
    <w:rsid w:val="00C270A4"/>
    <w:rsid w:val="00C3115E"/>
    <w:rsid w:val="00C35BB4"/>
    <w:rsid w:val="00C35BC0"/>
    <w:rsid w:val="00C36393"/>
    <w:rsid w:val="00C40A77"/>
    <w:rsid w:val="00C52C88"/>
    <w:rsid w:val="00C614A5"/>
    <w:rsid w:val="00C8578C"/>
    <w:rsid w:val="00C978CA"/>
    <w:rsid w:val="00C97B81"/>
    <w:rsid w:val="00CA3B50"/>
    <w:rsid w:val="00CD35AD"/>
    <w:rsid w:val="00CE02AA"/>
    <w:rsid w:val="00CF0161"/>
    <w:rsid w:val="00D02B0C"/>
    <w:rsid w:val="00D134FC"/>
    <w:rsid w:val="00D248E0"/>
    <w:rsid w:val="00D27170"/>
    <w:rsid w:val="00D33F2B"/>
    <w:rsid w:val="00D43623"/>
    <w:rsid w:val="00D43D7F"/>
    <w:rsid w:val="00D47AD2"/>
    <w:rsid w:val="00D5107E"/>
    <w:rsid w:val="00D52CD5"/>
    <w:rsid w:val="00D718DD"/>
    <w:rsid w:val="00D75AA3"/>
    <w:rsid w:val="00D85690"/>
    <w:rsid w:val="00D94A1A"/>
    <w:rsid w:val="00DB4101"/>
    <w:rsid w:val="00DB6C78"/>
    <w:rsid w:val="00DC209E"/>
    <w:rsid w:val="00DC2B00"/>
    <w:rsid w:val="00DD3E99"/>
    <w:rsid w:val="00DD5BEC"/>
    <w:rsid w:val="00DE7EAD"/>
    <w:rsid w:val="00DF2B3A"/>
    <w:rsid w:val="00E05763"/>
    <w:rsid w:val="00E142C3"/>
    <w:rsid w:val="00E21C80"/>
    <w:rsid w:val="00E2387F"/>
    <w:rsid w:val="00E41067"/>
    <w:rsid w:val="00E51901"/>
    <w:rsid w:val="00E6731E"/>
    <w:rsid w:val="00E73543"/>
    <w:rsid w:val="00E7396C"/>
    <w:rsid w:val="00E8293E"/>
    <w:rsid w:val="00E912BC"/>
    <w:rsid w:val="00E95E84"/>
    <w:rsid w:val="00E96494"/>
    <w:rsid w:val="00EA3AD6"/>
    <w:rsid w:val="00EA6F62"/>
    <w:rsid w:val="00EB393C"/>
    <w:rsid w:val="00EB743E"/>
    <w:rsid w:val="00EC30E5"/>
    <w:rsid w:val="00ED0491"/>
    <w:rsid w:val="00ED747A"/>
    <w:rsid w:val="00EE002A"/>
    <w:rsid w:val="00EE4A6F"/>
    <w:rsid w:val="00F01827"/>
    <w:rsid w:val="00F025F9"/>
    <w:rsid w:val="00F045E8"/>
    <w:rsid w:val="00F35AE8"/>
    <w:rsid w:val="00F40FF1"/>
    <w:rsid w:val="00F47306"/>
    <w:rsid w:val="00F5355B"/>
    <w:rsid w:val="00F55EC7"/>
    <w:rsid w:val="00F65FE9"/>
    <w:rsid w:val="00F67DAB"/>
    <w:rsid w:val="00F70F3F"/>
    <w:rsid w:val="00F73998"/>
    <w:rsid w:val="00F755D0"/>
    <w:rsid w:val="00FA2273"/>
    <w:rsid w:val="00FB159C"/>
    <w:rsid w:val="00FC3A55"/>
    <w:rsid w:val="00FD14AA"/>
    <w:rsid w:val="00FE3375"/>
    <w:rsid w:val="00FE5F2C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  <o:shapelayout v:ext="edit">
      <o:idmap v:ext="edit" data="1"/>
    </o:shapelayout>
  </w:shapeDefaults>
  <w:decimalSymbol w:val="."/>
  <w:listSeparator w:val=","/>
  <w14:docId w14:val="750D9C5F"/>
  <w15:chartTrackingRefBased/>
  <w15:docId w15:val="{D9B322CA-BF87-44D2-9622-4C30DF8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F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F4F"/>
    <w:rPr>
      <w:color w:val="0000FF"/>
      <w:u w:val="single"/>
    </w:rPr>
  </w:style>
  <w:style w:type="character" w:styleId="a4">
    <w:name w:val="Strong"/>
    <w:qFormat/>
    <w:rsid w:val="00A42F4F"/>
    <w:rPr>
      <w:b/>
      <w:bCs/>
    </w:rPr>
  </w:style>
  <w:style w:type="character" w:customStyle="1" w:styleId="apple-converted-space">
    <w:name w:val="apple-converted-space"/>
    <w:rsid w:val="00A42F4F"/>
  </w:style>
  <w:style w:type="paragraph" w:styleId="a5">
    <w:name w:val="header"/>
    <w:basedOn w:val="a"/>
    <w:link w:val="a6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7813"/>
    <w:rPr>
      <w:kern w:val="2"/>
    </w:rPr>
  </w:style>
  <w:style w:type="paragraph" w:styleId="a7">
    <w:name w:val="footer"/>
    <w:basedOn w:val="a"/>
    <w:link w:val="a8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7813"/>
    <w:rPr>
      <w:kern w:val="2"/>
    </w:rPr>
  </w:style>
  <w:style w:type="paragraph" w:styleId="a9">
    <w:name w:val="Balloon Text"/>
    <w:basedOn w:val="a"/>
    <w:link w:val="aa"/>
    <w:rsid w:val="00046D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46D1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6D1D"/>
    <w:pPr>
      <w:ind w:leftChars="200" w:left="480"/>
    </w:pPr>
  </w:style>
  <w:style w:type="table" w:styleId="ac">
    <w:name w:val="Table Grid"/>
    <w:basedOn w:val="a1"/>
    <w:rsid w:val="008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C5965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30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happy-ball.com.tw/Camp_Detail.aspx?ID=2836fd92-99a5-4003-ba08-6d5c14a38fab" TargetMode="External"/><Relationship Id="rId26" Type="http://schemas.openxmlformats.org/officeDocument/2006/relationships/hyperlink" Target="http://www.happy-ball.com.t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yperlink" Target="http://www.happy-ball.com.t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jp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601</Words>
  <Characters>3432</Characters>
  <Application>Microsoft Office Word</Application>
  <DocSecurity>0</DocSecurity>
  <Lines>28</Lines>
  <Paragraphs>8</Paragraphs>
  <ScaleCrop>false</ScaleCrop>
  <Company>CMT</Company>
  <LinksUpToDate>false</LinksUpToDate>
  <CharactersWithSpaces>4025</CharactersWithSpaces>
  <SharedDoc>false</SharedDoc>
  <HLinks>
    <vt:vector size="18" baseType="variant"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6029339</vt:i4>
      </vt:variant>
      <vt:variant>
        <vt:i4>3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http://www.happy-ball.com.tw/Camp_Detail.aspx?ID=16f2a49f-ec75-418a-aa7d-827ed2990801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內湖棒球委員會&amp; Happy Ball棒球學院  國中小棒球夏令營營隊報名表</dc:title>
  <dc:subject/>
  <dc:creator>BEN_CORE4</dc:creator>
  <cp:keywords/>
  <cp:lastModifiedBy>eating71310@gmail.com</cp:lastModifiedBy>
  <cp:revision>31</cp:revision>
  <cp:lastPrinted>2017-03-28T10:02:00Z</cp:lastPrinted>
  <dcterms:created xsi:type="dcterms:W3CDTF">2020-04-22T07:21:00Z</dcterms:created>
  <dcterms:modified xsi:type="dcterms:W3CDTF">2020-05-04T01:53:00Z</dcterms:modified>
</cp:coreProperties>
</file>