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88" w:tblpY="680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304"/>
        <w:gridCol w:w="847"/>
        <w:gridCol w:w="710"/>
        <w:gridCol w:w="675"/>
        <w:gridCol w:w="33"/>
        <w:gridCol w:w="2695"/>
        <w:gridCol w:w="2234"/>
      </w:tblGrid>
      <w:tr w:rsidR="002C4EE9" w:rsidRPr="00336259" w14:paraId="58411FB7" w14:textId="77777777" w:rsidTr="0009299D">
        <w:trPr>
          <w:trHeight w:val="664"/>
        </w:trPr>
        <w:tc>
          <w:tcPr>
            <w:tcW w:w="1117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F3C83" w14:textId="10BBC73A" w:rsidR="002C4EE9" w:rsidRPr="009C21D3" w:rsidRDefault="002C4EE9" w:rsidP="0009299D">
            <w:pPr>
              <w:spacing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Happy Ball棒球學院</w:t>
            </w:r>
            <w:r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20</w:t>
            </w:r>
            <w:r w:rsidR="00373E9F">
              <w:rPr>
                <w:rFonts w:ascii="新細明體" w:hAnsi="新細明體"/>
                <w:b/>
                <w:kern w:val="0"/>
                <w:sz w:val="32"/>
                <w:szCs w:val="32"/>
              </w:rPr>
              <w:t>2</w:t>
            </w:r>
            <w:r w:rsidR="00D4739C">
              <w:rPr>
                <w:rFonts w:ascii="新細明體" w:hAnsi="新細明體"/>
                <w:b/>
                <w:kern w:val="0"/>
                <w:sz w:val="32"/>
                <w:szCs w:val="32"/>
              </w:rPr>
              <w:t>1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國中小棒球</w:t>
            </w:r>
            <w:r w:rsidR="00927EAB">
              <w:rPr>
                <w:rFonts w:ascii="新細明體" w:hAnsi="新細明體" w:hint="eastAsia"/>
                <w:b/>
                <w:kern w:val="0"/>
                <w:sz w:val="32"/>
                <w:szCs w:val="32"/>
                <w:lang w:eastAsia="zh-HK"/>
              </w:rPr>
              <w:t>夏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令營報名表</w:t>
            </w:r>
          </w:p>
        </w:tc>
      </w:tr>
      <w:tr w:rsidR="002C4EE9" w:rsidRPr="00336259" w14:paraId="1953192C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556A9D2D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3151" w:type="dxa"/>
            <w:gridSpan w:val="2"/>
            <w:vAlign w:val="center"/>
          </w:tcPr>
          <w:p w14:paraId="761C9E3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ED8548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4929" w:type="dxa"/>
            <w:gridSpan w:val="2"/>
            <w:tcBorders>
              <w:right w:val="single" w:sz="18" w:space="0" w:color="auto"/>
            </w:tcBorders>
            <w:vAlign w:val="center"/>
          </w:tcPr>
          <w:p w14:paraId="2D1F0016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□男     □女</w:t>
            </w:r>
          </w:p>
        </w:tc>
      </w:tr>
      <w:tr w:rsidR="002C4EE9" w:rsidRPr="00336259" w14:paraId="5F623C02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23F963E9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生　　日</w:t>
            </w:r>
          </w:p>
        </w:tc>
        <w:tc>
          <w:tcPr>
            <w:tcW w:w="3151" w:type="dxa"/>
            <w:gridSpan w:val="2"/>
            <w:vAlign w:val="center"/>
          </w:tcPr>
          <w:p w14:paraId="317A9A97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民國 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年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月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14:paraId="47896E7E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年　　齡</w:t>
            </w:r>
          </w:p>
        </w:tc>
        <w:tc>
          <w:tcPr>
            <w:tcW w:w="4929" w:type="dxa"/>
            <w:gridSpan w:val="2"/>
            <w:tcBorders>
              <w:right w:val="single" w:sz="18" w:space="0" w:color="auto"/>
            </w:tcBorders>
            <w:vAlign w:val="center"/>
          </w:tcPr>
          <w:p w14:paraId="7E60B73B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eastAsia="SimSun" w:hAnsi="新細明體" w:hint="eastAsia"/>
                <w:kern w:val="0"/>
                <w:sz w:val="22"/>
                <w:szCs w:val="22"/>
                <w:lang w:eastAsia="zh-CN"/>
              </w:rPr>
              <w:t xml:space="preserve">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歲</w:t>
            </w:r>
          </w:p>
        </w:tc>
      </w:tr>
      <w:tr w:rsidR="002C4EE9" w:rsidRPr="00336259" w14:paraId="5F980327" w14:textId="77777777" w:rsidTr="00D27170">
        <w:trPr>
          <w:trHeight w:val="572"/>
        </w:trPr>
        <w:tc>
          <w:tcPr>
            <w:tcW w:w="1678" w:type="dxa"/>
            <w:tcBorders>
              <w:left w:val="single" w:sz="18" w:space="0" w:color="auto"/>
            </w:tcBorders>
          </w:tcPr>
          <w:p w14:paraId="56A4F004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身分證字號</w:t>
            </w:r>
          </w:p>
          <w:p w14:paraId="1098BABF" w14:textId="77777777" w:rsidR="002C4EE9" w:rsidRPr="00DD5BEC" w:rsidRDefault="002C4EE9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(保險用)</w:t>
            </w:r>
          </w:p>
        </w:tc>
        <w:tc>
          <w:tcPr>
            <w:tcW w:w="3151" w:type="dxa"/>
            <w:gridSpan w:val="2"/>
            <w:vAlign w:val="center"/>
          </w:tcPr>
          <w:p w14:paraId="4E40FD7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E47998A" w14:textId="77777777" w:rsidR="002C4EE9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就讀學校</w:t>
            </w:r>
          </w:p>
          <w:p w14:paraId="0BDA1389" w14:textId="77777777" w:rsidR="003D245C" w:rsidRPr="00DD5BEC" w:rsidRDefault="003D245C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＆</w:t>
            </w:r>
            <w:proofErr w:type="gramEnd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年級</w:t>
            </w:r>
          </w:p>
        </w:tc>
        <w:tc>
          <w:tcPr>
            <w:tcW w:w="4929" w:type="dxa"/>
            <w:gridSpan w:val="2"/>
            <w:tcBorders>
              <w:right w:val="single" w:sz="18" w:space="0" w:color="auto"/>
            </w:tcBorders>
            <w:vAlign w:val="center"/>
          </w:tcPr>
          <w:p w14:paraId="482C1E6C" w14:textId="4BF6C06D" w:rsidR="002C4EE9" w:rsidRPr="00DD5BEC" w:rsidRDefault="00437070" w:rsidP="0009299D">
            <w:pPr>
              <w:spacing w:line="0" w:lineRule="atLeast"/>
              <w:ind w:firstLineChars="900" w:firstLine="1980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/</w:t>
            </w:r>
            <w:r w:rsidR="003D73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0A272C"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="00927EAB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升</w:t>
            </w:r>
            <w:r w:rsidR="000A272C"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="00CD35AD">
              <w:rPr>
                <w:rFonts w:ascii="新細明體" w:hAnsi="新細明體" w:hint="eastAsia"/>
                <w:kern w:val="0"/>
                <w:sz w:val="22"/>
                <w:szCs w:val="22"/>
              </w:rPr>
              <w:t>年級</w:t>
            </w:r>
            <w:r w:rsidR="00927EAB" w:rsidRPr="00927EAB">
              <w:rPr>
                <w:rFonts w:ascii="新細明體" w:hAnsi="新細明體" w:hint="eastAsia"/>
                <w:kern w:val="0"/>
                <w:sz w:val="18"/>
                <w:szCs w:val="18"/>
              </w:rPr>
              <w:t>(</w:t>
            </w:r>
            <w:r w:rsidR="00927EAB" w:rsidRPr="00927EAB">
              <w:rPr>
                <w:rFonts w:ascii="新細明體" w:hAnsi="新細明體" w:hint="eastAsia"/>
                <w:kern w:val="0"/>
                <w:sz w:val="18"/>
                <w:szCs w:val="18"/>
                <w:lang w:eastAsia="zh-HK"/>
              </w:rPr>
              <w:t>舉例</w:t>
            </w:r>
            <w:r w:rsidR="00F40FF1">
              <w:rPr>
                <w:rFonts w:ascii="新細明體" w:hAnsi="新細明體"/>
                <w:kern w:val="0"/>
                <w:sz w:val="18"/>
                <w:szCs w:val="18"/>
                <w:lang w:eastAsia="zh-HK"/>
              </w:rPr>
              <w:t>6</w:t>
            </w:r>
            <w:r w:rsidR="00927EAB" w:rsidRPr="00927EAB">
              <w:rPr>
                <w:rFonts w:ascii="新細明體" w:hAnsi="新細明體" w:hint="eastAsia"/>
                <w:kern w:val="0"/>
                <w:sz w:val="18"/>
                <w:szCs w:val="18"/>
                <w:lang w:eastAsia="zh-HK"/>
              </w:rPr>
              <w:t>升</w:t>
            </w:r>
            <w:r w:rsidR="00F40FF1">
              <w:rPr>
                <w:rFonts w:ascii="新細明體" w:hAnsi="新細明體"/>
                <w:kern w:val="0"/>
                <w:sz w:val="18"/>
                <w:szCs w:val="18"/>
                <w:lang w:eastAsia="zh-HK"/>
              </w:rPr>
              <w:t>7</w:t>
            </w:r>
            <w:r w:rsidR="00927EAB" w:rsidRPr="00927EAB">
              <w:rPr>
                <w:rFonts w:ascii="新細明體" w:hAnsi="新細明體" w:hint="eastAsia"/>
                <w:kern w:val="0"/>
                <w:sz w:val="18"/>
                <w:szCs w:val="18"/>
                <w:lang w:eastAsia="zh-HK"/>
              </w:rPr>
              <w:t>年級)</w:t>
            </w:r>
          </w:p>
        </w:tc>
      </w:tr>
      <w:tr w:rsidR="00E96494" w:rsidRPr="00336259" w14:paraId="710508C4" w14:textId="77777777" w:rsidTr="00D27170">
        <w:trPr>
          <w:trHeight w:val="1235"/>
        </w:trPr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78B550" w14:textId="5F9482F3" w:rsidR="00E96494" w:rsidRPr="00E96494" w:rsidRDefault="00E96494" w:rsidP="0009299D">
            <w:pPr>
              <w:spacing w:line="360" w:lineRule="auto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參加營隊</w:t>
            </w:r>
          </w:p>
        </w:tc>
        <w:tc>
          <w:tcPr>
            <w:tcW w:w="949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ADD5FA" w14:textId="39F3B45A" w:rsidR="00E96494" w:rsidRPr="00E96494" w:rsidRDefault="00E96494" w:rsidP="00607AE5">
            <w:pPr>
              <w:spacing w:line="440" w:lineRule="exact"/>
              <w:ind w:left="33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夏令營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國小組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>,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梯次</w:t>
            </w:r>
          </w:p>
          <w:p w14:paraId="2BF6C644" w14:textId="64F170D5" w:rsidR="00E96494" w:rsidRPr="00E96494" w:rsidRDefault="00E96494" w:rsidP="00607AE5">
            <w:pPr>
              <w:spacing w:line="440" w:lineRule="exact"/>
              <w:ind w:left="33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夏令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營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國中組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：0</w:t>
            </w:r>
            <w:r w:rsidR="002B5C78">
              <w:rPr>
                <w:rFonts w:ascii="新細明體" w:hAnsi="新細明體"/>
                <w:kern w:val="0"/>
                <w:sz w:val="22"/>
                <w:szCs w:val="22"/>
              </w:rPr>
              <w:t>7/19</w:t>
            </w:r>
            <w:r w:rsidR="008D7C62">
              <w:rPr>
                <w:rFonts w:ascii="新細明體" w:hAnsi="新細明體"/>
                <w:kern w:val="0"/>
                <w:sz w:val="22"/>
                <w:szCs w:val="22"/>
              </w:rPr>
              <w:t>(</w:t>
            </w:r>
            <w:proofErr w:type="gramStart"/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一</w:t>
            </w:r>
            <w:proofErr w:type="gramEnd"/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)至0</w:t>
            </w:r>
            <w:r w:rsidR="002B5C78">
              <w:rPr>
                <w:rFonts w:ascii="新細明體" w:hAnsi="新細明體"/>
                <w:kern w:val="0"/>
                <w:sz w:val="22"/>
                <w:szCs w:val="22"/>
              </w:rPr>
              <w:t>7/23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(五)</w:t>
            </w:r>
          </w:p>
          <w:p w14:paraId="06B88CFA" w14:textId="1273EB7A" w:rsidR="00E96494" w:rsidRPr="00DD5BEC" w:rsidRDefault="00E96494" w:rsidP="00607AE5">
            <w:pPr>
              <w:spacing w:line="440" w:lineRule="exact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夏季聯盟競賽營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梯次</w:t>
            </w:r>
          </w:p>
        </w:tc>
      </w:tr>
      <w:tr w:rsidR="002C4EE9" w:rsidRPr="00336259" w14:paraId="25AEF1A6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692E3F03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衣服尺寸</w:t>
            </w:r>
          </w:p>
        </w:tc>
        <w:tc>
          <w:tcPr>
            <w:tcW w:w="9498" w:type="dxa"/>
            <w:gridSpan w:val="7"/>
            <w:tcBorders>
              <w:right w:val="single" w:sz="18" w:space="0" w:color="auto"/>
            </w:tcBorders>
            <w:vAlign w:val="center"/>
          </w:tcPr>
          <w:p w14:paraId="2E344104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身高 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公分 / 體重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公斤 (請填寫身高&amp;體重，將由專人為您決定衣服尺寸)</w:t>
            </w:r>
          </w:p>
        </w:tc>
      </w:tr>
      <w:tr w:rsidR="00BF2232" w:rsidRPr="00336259" w14:paraId="42FE39B4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437933D0" w14:textId="77777777" w:rsidR="00BF2232" w:rsidRPr="00DD5BEC" w:rsidRDefault="00BF2232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家長姓名</w:t>
            </w:r>
          </w:p>
        </w:tc>
        <w:tc>
          <w:tcPr>
            <w:tcW w:w="230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BC5897B" w14:textId="77777777" w:rsidR="00BF2232" w:rsidRPr="00DD5BEC" w:rsidRDefault="00BF2232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4380223" w14:textId="77777777" w:rsidR="00BF2232" w:rsidRPr="00DD5BEC" w:rsidRDefault="00BF2232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通訊地址</w:t>
            </w:r>
          </w:p>
        </w:tc>
        <w:tc>
          <w:tcPr>
            <w:tcW w:w="5637" w:type="dxa"/>
            <w:gridSpan w:val="4"/>
            <w:tcBorders>
              <w:right w:val="single" w:sz="18" w:space="0" w:color="auto"/>
            </w:tcBorders>
            <w:vAlign w:val="center"/>
          </w:tcPr>
          <w:p w14:paraId="73B6B302" w14:textId="77777777" w:rsidR="00BF2232" w:rsidRPr="00DD5BEC" w:rsidRDefault="00BF2232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</w:tr>
      <w:tr w:rsidR="007B6720" w:rsidRPr="00336259" w14:paraId="4559D6FF" w14:textId="77777777" w:rsidTr="00D27170">
        <w:trPr>
          <w:trHeight w:val="548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F89079" w14:textId="77777777" w:rsidR="007B6720" w:rsidRPr="00DD5BE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*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手機</w:t>
            </w:r>
            <w:r w:rsidRPr="000034C6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(</w:t>
            </w:r>
            <w:proofErr w:type="gramStart"/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必填</w:t>
            </w:r>
            <w:proofErr w:type="gramEnd"/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230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3CB42E1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7D1922C" w14:textId="77777777" w:rsidR="007B6720" w:rsidRPr="00DD5BE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*</w:t>
            </w:r>
            <w:r w:rsidRPr="00DD5BEC">
              <w:rPr>
                <w:rFonts w:ascii="新細明體" w:hAnsi="新細明體"/>
                <w:kern w:val="0"/>
                <w:sz w:val="22"/>
                <w:szCs w:val="22"/>
              </w:rPr>
              <w:t>E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-</w:t>
            </w:r>
            <w:r w:rsidRPr="00DD5BEC">
              <w:rPr>
                <w:rFonts w:ascii="新細明體" w:hAnsi="新細明體"/>
                <w:kern w:val="0"/>
                <w:sz w:val="22"/>
                <w:szCs w:val="22"/>
              </w:rPr>
              <w:t>mail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(</w:t>
            </w:r>
            <w:proofErr w:type="gramStart"/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必填</w:t>
            </w:r>
            <w:proofErr w:type="gramEnd"/>
            <w:r w:rsidRPr="000034C6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3403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E1730E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D07CE75" w14:textId="77777777" w:rsidR="007B6720" w:rsidRPr="00EB393C" w:rsidRDefault="007B6720" w:rsidP="0009299D">
            <w:pPr>
              <w:spacing w:line="0" w:lineRule="atLeast"/>
              <w:jc w:val="center"/>
              <w:rPr>
                <w:rFonts w:ascii="新細明體" w:hAnsi="新細明體"/>
                <w:color w:val="FF0000"/>
                <w:kern w:val="0"/>
                <w:sz w:val="18"/>
                <w:szCs w:val="18"/>
              </w:rPr>
            </w:pPr>
            <w:r w:rsidRPr="00EB393C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※行前報到通知：</w:t>
            </w:r>
          </w:p>
          <w:p w14:paraId="1F882756" w14:textId="77777777" w:rsidR="007B6720" w:rsidRPr="00DD5BEC" w:rsidRDefault="007B672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B393C">
              <w:rPr>
                <w:rFonts w:ascii="新細明體" w:hAnsi="新細明體" w:hint="eastAsia"/>
                <w:color w:val="FF0000"/>
                <w:kern w:val="0"/>
                <w:sz w:val="18"/>
                <w:szCs w:val="18"/>
              </w:rPr>
              <w:t>手機及E-mail請務必填寫</w:t>
            </w:r>
          </w:p>
        </w:tc>
      </w:tr>
      <w:tr w:rsidR="002C4EE9" w:rsidRPr="00336259" w14:paraId="32B6028A" w14:textId="77777777" w:rsidTr="00D27170">
        <w:trPr>
          <w:trHeight w:val="4591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99DCCA" w14:textId="2D86D1C1" w:rsidR="002C4EE9" w:rsidRPr="00F70F3F" w:rsidRDefault="00BC5375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※</w:t>
            </w:r>
            <w:r w:rsidR="002C4EE9"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預先告知</w:t>
            </w:r>
          </w:p>
          <w:p w14:paraId="03B7F74B" w14:textId="77777777" w:rsidR="006C3F54" w:rsidRPr="00DD5BEC" w:rsidRDefault="008739D8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＆</w:t>
            </w:r>
            <w:proofErr w:type="gramEnd"/>
            <w:r w:rsidR="002C4EE9"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加購商品</w:t>
            </w:r>
          </w:p>
        </w:tc>
        <w:tc>
          <w:tcPr>
            <w:tcW w:w="9498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396BDC8" w14:textId="4FBB481F" w:rsidR="002C4EE9" w:rsidRPr="00DD5BEC" w:rsidRDefault="002C4EE9" w:rsidP="0009299D">
            <w:pPr>
              <w:spacing w:line="480" w:lineRule="exact"/>
              <w:jc w:val="both"/>
              <w:rPr>
                <w:rFonts w:ascii="新細明體" w:eastAsia="SimSun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1. 飲食：</w:t>
            </w:r>
            <w:proofErr w:type="gramStart"/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□葷</w:t>
            </w:r>
            <w:proofErr w:type="gramEnd"/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□素     身體狀況：□良好 □需注意事項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  　　</w:t>
            </w:r>
          </w:p>
          <w:p w14:paraId="08FB6AB7" w14:textId="565253A5" w:rsidR="002C4EE9" w:rsidRPr="00DD5BEC" w:rsidRDefault="002F4F5F" w:rsidP="0009299D">
            <w:pPr>
              <w:spacing w:line="4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28F2EA21" wp14:editId="0346FA14">
                  <wp:simplePos x="0" y="0"/>
                  <wp:positionH relativeFrom="column">
                    <wp:posOffset>5434330</wp:posOffset>
                  </wp:positionH>
                  <wp:positionV relativeFrom="paragraph">
                    <wp:posOffset>307340</wp:posOffset>
                  </wp:positionV>
                  <wp:extent cx="323850" cy="345440"/>
                  <wp:effectExtent l="0" t="0" r="0" b="0"/>
                  <wp:wrapNone/>
                  <wp:docPr id="109" name="圖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 wp14:anchorId="286F0D9F" wp14:editId="2F5FD4B5">
                  <wp:simplePos x="0" y="0"/>
                  <wp:positionH relativeFrom="column">
                    <wp:posOffset>3822700</wp:posOffset>
                  </wp:positionH>
                  <wp:positionV relativeFrom="paragraph">
                    <wp:posOffset>305435</wp:posOffset>
                  </wp:positionV>
                  <wp:extent cx="302260" cy="341630"/>
                  <wp:effectExtent l="0" t="0" r="2540" b="1270"/>
                  <wp:wrapNone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>2. 加購商品</w:t>
            </w:r>
            <w:r w:rsidR="00F755D0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2C4EE9" w:rsidRPr="000034C6">
              <w:rPr>
                <w:rFonts w:ascii="新細明體" w:hAnsi="新細明體" w:hint="eastAsia"/>
                <w:color w:val="0070C0"/>
                <w:kern w:val="0"/>
                <w:sz w:val="22"/>
                <w:szCs w:val="22"/>
              </w:rPr>
              <w:t>(非必要購買，請視個人需要選購)</w:t>
            </w:r>
          </w:p>
          <w:p w14:paraId="3039A5C7" w14:textId="2742AE2E" w:rsidR="002C4EE9" w:rsidRPr="007C0377" w:rsidRDefault="00B76A24" w:rsidP="0009299D">
            <w:pPr>
              <w:spacing w:line="480" w:lineRule="exact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28F2EA21" wp14:editId="1C0CAAA7">
                  <wp:simplePos x="0" y="0"/>
                  <wp:positionH relativeFrom="column">
                    <wp:posOffset>4593733</wp:posOffset>
                  </wp:positionH>
                  <wp:positionV relativeFrom="paragraph">
                    <wp:posOffset>13335</wp:posOffset>
                  </wp:positionV>
                  <wp:extent cx="324000" cy="345600"/>
                  <wp:effectExtent l="0" t="0" r="0" b="0"/>
                  <wp:wrapNone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 w:rsidR="002C4EE9" w:rsidRPr="00DD5BEC">
              <w:rPr>
                <w:rFonts w:hint="eastAsia"/>
                <w:sz w:val="22"/>
                <w:szCs w:val="22"/>
              </w:rPr>
              <w:t>棒球褲含皮帶</w:t>
            </w:r>
            <w:proofErr w:type="gramEnd"/>
            <w:r w:rsidR="002C4EE9" w:rsidRPr="00DD5BEC">
              <w:rPr>
                <w:rFonts w:hint="eastAsia"/>
                <w:sz w:val="22"/>
                <w:szCs w:val="22"/>
              </w:rPr>
              <w:t xml:space="preserve">$1000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2C4EE9" w:rsidRPr="00DD5BEC">
              <w:rPr>
                <w:rFonts w:hint="eastAsia"/>
                <w:sz w:val="22"/>
                <w:szCs w:val="22"/>
              </w:rPr>
              <w:t>棒球襪</w:t>
            </w:r>
            <w:r w:rsidR="002C4EE9" w:rsidRPr="00DD5BEC">
              <w:rPr>
                <w:rFonts w:hint="eastAsia"/>
                <w:sz w:val="22"/>
                <w:szCs w:val="22"/>
              </w:rPr>
              <w:t>$150</w:t>
            </w:r>
            <w:r w:rsidR="003D732A">
              <w:rPr>
                <w:rFonts w:hint="eastAsia"/>
                <w:sz w:val="22"/>
                <w:szCs w:val="22"/>
              </w:rPr>
              <w:t xml:space="preserve"> </w:t>
            </w:r>
            <w:r w:rsidR="002F4F5F"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T</w:t>
            </w:r>
            <w:r w:rsidRPr="00DD5BEC">
              <w:rPr>
                <w:rFonts w:hint="eastAsia"/>
                <w:sz w:val="22"/>
                <w:szCs w:val="22"/>
              </w:rPr>
              <w:t>恤</w:t>
            </w:r>
            <w:r w:rsidRPr="00DD5BEC">
              <w:rPr>
                <w:rFonts w:hint="eastAsia"/>
                <w:sz w:val="22"/>
                <w:szCs w:val="22"/>
              </w:rPr>
              <w:t>$300</w:t>
            </w:r>
            <w:r w:rsidRPr="00DD5BEC">
              <w:rPr>
                <w:rFonts w:hint="eastAsia"/>
                <w:sz w:val="22"/>
                <w:szCs w:val="22"/>
              </w:rPr>
              <w:t>：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 w:rsidRPr="00DD5BEC">
              <w:rPr>
                <w:rFonts w:hint="eastAsia"/>
                <w:sz w:val="22"/>
                <w:szCs w:val="22"/>
              </w:rPr>
              <w:t>橘</w:t>
            </w:r>
            <w:proofErr w:type="gramEnd"/>
            <w:r w:rsidRPr="00DD5BEC">
              <w:rPr>
                <w:rFonts w:hint="eastAsia"/>
                <w:sz w:val="22"/>
                <w:szCs w:val="22"/>
              </w:rPr>
              <w:t>色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5BE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紫色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藍</w:t>
            </w:r>
            <w:r w:rsidRPr="00DD5BEC">
              <w:rPr>
                <w:rFonts w:hint="eastAsia"/>
                <w:sz w:val="22"/>
                <w:szCs w:val="22"/>
              </w:rPr>
              <w:t>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2E999F15" w14:textId="5593092B" w:rsidR="002C4EE9" w:rsidRPr="00DD5BEC" w:rsidRDefault="00F73998" w:rsidP="0009299D">
            <w:pPr>
              <w:spacing w:line="480" w:lineRule="exact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71040" behindDoc="0" locked="0" layoutInCell="1" allowOverlap="1" wp14:anchorId="04D3AAD7" wp14:editId="0B84F4DA">
                  <wp:simplePos x="0" y="0"/>
                  <wp:positionH relativeFrom="column">
                    <wp:posOffset>3285432</wp:posOffset>
                  </wp:positionH>
                  <wp:positionV relativeFrom="paragraph">
                    <wp:posOffset>86096</wp:posOffset>
                  </wp:positionV>
                  <wp:extent cx="405765" cy="28674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FF1"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0A0CCF08" wp14:editId="3F5E804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64770</wp:posOffset>
                  </wp:positionV>
                  <wp:extent cx="405765" cy="304800"/>
                  <wp:effectExtent l="0" t="0" r="0" b="0"/>
                  <wp:wrapNone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B76A24">
              <w:rPr>
                <w:rFonts w:asciiTheme="minorEastAsia" w:eastAsiaTheme="minorEastAsia" w:hAnsiTheme="minorEastAsia" w:hint="eastAsia"/>
                <w:sz w:val="22"/>
                <w:szCs w:val="22"/>
              </w:rPr>
              <w:t>夏令營</w:t>
            </w:r>
            <w:r w:rsidR="00B76A24">
              <w:rPr>
                <w:rFonts w:hint="eastAsia"/>
                <w:sz w:val="22"/>
                <w:szCs w:val="22"/>
              </w:rPr>
              <w:t>棒球帽</w:t>
            </w:r>
            <w:r w:rsidR="00B76A24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30</w:t>
            </w:r>
            <w:r w:rsidR="00B76A24" w:rsidRPr="00DD5BEC">
              <w:rPr>
                <w:rFonts w:hint="eastAsia"/>
                <w:sz w:val="22"/>
                <w:szCs w:val="22"/>
              </w:rPr>
              <w:t>0</w:t>
            </w:r>
            <w:r w:rsidR="00B76A24">
              <w:rPr>
                <w:sz w:val="22"/>
                <w:szCs w:val="22"/>
              </w:rPr>
              <w:t xml:space="preserve">       </w:t>
            </w:r>
            <w:r w:rsidR="00AA2A07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B76A24">
              <w:rPr>
                <w:rFonts w:hint="eastAsia"/>
                <w:sz w:val="22"/>
                <w:szCs w:val="22"/>
              </w:rPr>
              <w:t>夏季聯盟球員</w:t>
            </w:r>
            <w:r w:rsidR="00AA2A07">
              <w:rPr>
                <w:rFonts w:hint="eastAsia"/>
                <w:sz w:val="22"/>
                <w:szCs w:val="22"/>
              </w:rPr>
              <w:t>帽</w:t>
            </w:r>
            <w:r w:rsidR="00AA2A07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5</w:t>
            </w:r>
            <w:r w:rsidR="000A272C">
              <w:rPr>
                <w:rFonts w:hint="eastAsia"/>
                <w:sz w:val="22"/>
                <w:szCs w:val="22"/>
              </w:rPr>
              <w:t>0</w:t>
            </w:r>
            <w:r w:rsidR="00AA2A07" w:rsidRPr="00DD5BEC">
              <w:rPr>
                <w:rFonts w:hint="eastAsia"/>
                <w:sz w:val="22"/>
                <w:szCs w:val="22"/>
              </w:rPr>
              <w:t>0</w:t>
            </w:r>
          </w:p>
          <w:p w14:paraId="5678AFA9" w14:textId="7261D6A9" w:rsidR="006C3F54" w:rsidRPr="006C3F54" w:rsidRDefault="002C4EE9" w:rsidP="0009299D">
            <w:pPr>
              <w:spacing w:line="480" w:lineRule="exact"/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kern w:val="0"/>
                <w:sz w:val="21"/>
                <w:szCs w:val="21"/>
              </w:rPr>
              <w:t>3.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交通方式：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自行到場</w:t>
            </w:r>
            <w:r w:rsidR="002B5C78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="002B5C78">
              <w:rPr>
                <w:rFonts w:ascii="Arial" w:hAnsi="Arial" w:cs="Arial" w:hint="eastAsia"/>
                <w:kern w:val="0"/>
                <w:sz w:val="22"/>
                <w:szCs w:val="22"/>
              </w:rPr>
              <w:t>內湖彩虹河濱公園棒壘球場</w:t>
            </w:r>
            <w:r w:rsidR="002B5C78">
              <w:rPr>
                <w:rFonts w:ascii="Arial" w:hAnsi="Arial" w:cs="Arial" w:hint="eastAsia"/>
                <w:kern w:val="0"/>
                <w:sz w:val="22"/>
                <w:szCs w:val="22"/>
              </w:rPr>
              <w:t>)</w:t>
            </w:r>
          </w:p>
          <w:p w14:paraId="72E269C9" w14:textId="77777777" w:rsidR="002C4EE9" w:rsidRDefault="000034C6" w:rsidP="0009299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搭乘專車</w:t>
            </w:r>
            <w:r w:rsidR="00927EAB">
              <w:rPr>
                <w:rFonts w:ascii="Arial" w:hAnsi="Arial" w:cs="Arial" w:hint="eastAsia"/>
                <w:kern w:val="0"/>
                <w:sz w:val="22"/>
                <w:szCs w:val="22"/>
              </w:rPr>
              <w:t>，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地點：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捷運國父紀念館站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  <w:r w:rsidR="006C3F54" w:rsidRPr="006C3F54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76EBE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捷運港墘站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  <w:r w:rsidR="00CD35AD" w:rsidRPr="00776EBE">
              <w:rPr>
                <w:sz w:val="22"/>
                <w:szCs w:val="22"/>
              </w:rPr>
              <w:t xml:space="preserve"> </w:t>
            </w:r>
          </w:p>
          <w:p w14:paraId="644E841A" w14:textId="69CA40BE" w:rsidR="0009299D" w:rsidRDefault="0009299D" w:rsidP="0009299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09299D">
              <w:rPr>
                <w:rFonts w:hint="eastAsia"/>
                <w:sz w:val="22"/>
                <w:szCs w:val="22"/>
              </w:rPr>
              <w:t>好康</w:t>
            </w:r>
            <w:r>
              <w:rPr>
                <w:rFonts w:hint="eastAsia"/>
                <w:sz w:val="22"/>
                <w:szCs w:val="22"/>
              </w:rPr>
              <w:t>贈品：</w:t>
            </w:r>
          </w:p>
          <w:p w14:paraId="0FCCC3AD" w14:textId="3335ACB1" w:rsidR="0009299D" w:rsidRDefault="002B5C78" w:rsidP="0009299D">
            <w:pPr>
              <w:spacing w:line="400" w:lineRule="exact"/>
              <w:ind w:firstLineChars="100" w:firstLine="220"/>
              <w:rPr>
                <w:sz w:val="22"/>
                <w:szCs w:val="22"/>
              </w:rPr>
            </w:pP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2"/>
                <w:szCs w:val="22"/>
              </w:rPr>
              <w:t>連</w:t>
            </w:r>
            <w:r w:rsidR="0009299D" w:rsidRPr="0009299D">
              <w:rPr>
                <w:rFonts w:hint="eastAsia"/>
                <w:sz w:val="22"/>
                <w:szCs w:val="22"/>
              </w:rPr>
              <w:t>報</w:t>
            </w:r>
            <w:r>
              <w:rPr>
                <w:rFonts w:hint="eastAsia"/>
                <w:sz w:val="22"/>
                <w:szCs w:val="22"/>
              </w:rPr>
              <w:t>兩</w:t>
            </w:r>
            <w:proofErr w:type="gramEnd"/>
            <w:r w:rsidR="0009299D" w:rsidRPr="0009299D">
              <w:rPr>
                <w:rFonts w:hint="eastAsia"/>
                <w:sz w:val="22"/>
                <w:szCs w:val="22"/>
              </w:rPr>
              <w:t>梯次</w:t>
            </w:r>
            <w:r>
              <w:rPr>
                <w:rFonts w:hint="eastAsia"/>
                <w:sz w:val="22"/>
                <w:szCs w:val="22"/>
              </w:rPr>
              <w:t>贈送：</w:t>
            </w:r>
            <w:r w:rsidR="00D27170" w:rsidRPr="00D27170">
              <w:rPr>
                <w:rFonts w:eastAsia="SimSun" w:hint="eastAsia"/>
                <w:sz w:val="22"/>
                <w:szCs w:val="22"/>
                <w:u w:val="single"/>
              </w:rPr>
              <w:t>標準軟式</w:t>
            </w:r>
            <w:r w:rsidR="0009299D" w:rsidRPr="0009299D">
              <w:rPr>
                <w:rFonts w:hint="eastAsia"/>
                <w:sz w:val="22"/>
                <w:szCs w:val="22"/>
                <w:u w:val="single"/>
              </w:rPr>
              <w:t>棒球</w:t>
            </w:r>
            <w:r w:rsidR="0009299D">
              <w:rPr>
                <w:rFonts w:hint="eastAsia"/>
                <w:sz w:val="22"/>
                <w:szCs w:val="22"/>
                <w:u w:val="single"/>
              </w:rPr>
              <w:t>1</w:t>
            </w:r>
            <w:r w:rsidR="0009299D">
              <w:rPr>
                <w:rFonts w:hint="eastAsia"/>
                <w:sz w:val="22"/>
                <w:szCs w:val="22"/>
                <w:u w:val="single"/>
              </w:rPr>
              <w:t>顆</w:t>
            </w:r>
            <w:r w:rsidR="0009299D">
              <w:rPr>
                <w:rFonts w:hint="eastAsia"/>
                <w:sz w:val="22"/>
                <w:szCs w:val="22"/>
              </w:rPr>
              <w:t xml:space="preserve"> </w:t>
            </w:r>
          </w:p>
          <w:p w14:paraId="51C20036" w14:textId="53F5B021" w:rsidR="0009299D" w:rsidRPr="00595DC8" w:rsidRDefault="0009299D" w:rsidP="0009299D">
            <w:pPr>
              <w:spacing w:line="40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B5C78"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 w:rsidR="002B5C78">
              <w:rPr>
                <w:rFonts w:hint="eastAsia"/>
                <w:sz w:val="22"/>
                <w:szCs w:val="22"/>
              </w:rPr>
              <w:t>連</w:t>
            </w:r>
            <w:r w:rsidR="002B5C78" w:rsidRPr="0009299D">
              <w:rPr>
                <w:rFonts w:hint="eastAsia"/>
                <w:sz w:val="22"/>
                <w:szCs w:val="22"/>
              </w:rPr>
              <w:t>報</w:t>
            </w:r>
            <w:proofErr w:type="gramEnd"/>
            <w:r w:rsidR="002B5C78">
              <w:rPr>
                <w:rFonts w:hint="eastAsia"/>
                <w:sz w:val="22"/>
                <w:szCs w:val="22"/>
              </w:rPr>
              <w:t>三</w:t>
            </w:r>
            <w:r w:rsidR="002B5C78" w:rsidRPr="0009299D">
              <w:rPr>
                <w:rFonts w:hint="eastAsia"/>
                <w:sz w:val="22"/>
                <w:szCs w:val="22"/>
              </w:rPr>
              <w:t>梯次</w:t>
            </w:r>
            <w:r w:rsidR="002B5C78">
              <w:rPr>
                <w:rFonts w:hint="eastAsia"/>
                <w:sz w:val="22"/>
                <w:szCs w:val="22"/>
              </w:rPr>
              <w:t>贈送：</w:t>
            </w:r>
            <w:r w:rsidRPr="004259B6">
              <w:rPr>
                <w:rFonts w:hint="eastAsia"/>
                <w:sz w:val="22"/>
                <w:szCs w:val="22"/>
                <w:u w:val="single"/>
              </w:rPr>
              <w:t>棒球</w:t>
            </w:r>
            <w:proofErr w:type="gramStart"/>
            <w:r w:rsidRPr="004259B6">
              <w:rPr>
                <w:rFonts w:hint="eastAsia"/>
                <w:sz w:val="22"/>
                <w:szCs w:val="22"/>
                <w:u w:val="single"/>
              </w:rPr>
              <w:t>襪</w:t>
            </w:r>
            <w:proofErr w:type="gramEnd"/>
            <w:r w:rsidR="002B5C78">
              <w:rPr>
                <w:rFonts w:hint="eastAsia"/>
                <w:sz w:val="22"/>
                <w:szCs w:val="22"/>
                <w:u w:val="single"/>
              </w:rPr>
              <w:t>1</w:t>
            </w:r>
            <w:r w:rsidR="002B5C78">
              <w:rPr>
                <w:rFonts w:hint="eastAsia"/>
                <w:sz w:val="22"/>
                <w:szCs w:val="22"/>
                <w:u w:val="single"/>
              </w:rPr>
              <w:t>雙</w:t>
            </w:r>
            <w:r w:rsidRPr="004259B6">
              <w:rPr>
                <w:rFonts w:hint="eastAsia"/>
                <w:sz w:val="22"/>
                <w:szCs w:val="22"/>
                <w:u w:val="single"/>
              </w:rPr>
              <w:t>+</w:t>
            </w:r>
            <w:r w:rsidR="00D27170" w:rsidRPr="00D27170">
              <w:rPr>
                <w:rFonts w:hint="eastAsia"/>
                <w:sz w:val="22"/>
                <w:szCs w:val="22"/>
                <w:u w:val="single"/>
              </w:rPr>
              <w:t>標準軟式</w:t>
            </w:r>
            <w:r w:rsidRPr="004259B6">
              <w:rPr>
                <w:rFonts w:hint="eastAsia"/>
                <w:sz w:val="22"/>
                <w:szCs w:val="22"/>
                <w:u w:val="single"/>
              </w:rPr>
              <w:t>棒球</w:t>
            </w:r>
            <w:r w:rsidR="002B5C78">
              <w:rPr>
                <w:rFonts w:hint="eastAsia"/>
                <w:sz w:val="22"/>
                <w:szCs w:val="22"/>
                <w:u w:val="single"/>
              </w:rPr>
              <w:t>1</w:t>
            </w:r>
            <w:r w:rsidR="002B5C78">
              <w:rPr>
                <w:rFonts w:hint="eastAsia"/>
                <w:sz w:val="22"/>
                <w:szCs w:val="22"/>
                <w:u w:val="single"/>
              </w:rPr>
              <w:t>顆</w:t>
            </w:r>
          </w:p>
          <w:p w14:paraId="6EF7C7B9" w14:textId="228B4874" w:rsidR="0009299D" w:rsidRPr="0009299D" w:rsidRDefault="002B5C78" w:rsidP="00607AE5">
            <w:pPr>
              <w:spacing w:line="400" w:lineRule="exact"/>
              <w:ind w:firstLineChars="200" w:firstLine="440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gramStart"/>
            <w:r w:rsidRPr="00607AE5">
              <w:rPr>
                <w:rFonts w:hint="eastAsia"/>
                <w:color w:val="FF0000"/>
                <w:sz w:val="22"/>
                <w:szCs w:val="22"/>
              </w:rPr>
              <w:t>連報</w:t>
            </w:r>
            <w:proofErr w:type="gramEnd"/>
            <w:r w:rsidRPr="00607AE5">
              <w:rPr>
                <w:rFonts w:hint="eastAsia"/>
                <w:color w:val="FF0000"/>
                <w:sz w:val="22"/>
                <w:szCs w:val="22"/>
              </w:rPr>
              <w:t>四</w:t>
            </w:r>
            <w:r w:rsidR="0009299D"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梯次</w:t>
            </w:r>
            <w:r w:rsidR="0009299D"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(</w:t>
            </w:r>
            <w:r w:rsidR="0009299D"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含</w:t>
            </w:r>
            <w:r w:rsidR="0009299D"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)</w:t>
            </w:r>
            <w:r w:rsidR="0009299D"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以上，豐富好禮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(</w:t>
            </w:r>
            <w:r w:rsidR="0009299D"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請來電洽詢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2C4EE9" w:rsidRPr="00336259" w14:paraId="199C329C" w14:textId="77777777" w:rsidTr="00607AE5">
        <w:trPr>
          <w:trHeight w:val="954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37BF9A" w14:textId="0595CF89" w:rsidR="00FC3A55" w:rsidRPr="00B96ABC" w:rsidRDefault="002B5C78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2B5C78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>合計總金額</w:t>
            </w:r>
          </w:p>
        </w:tc>
        <w:tc>
          <w:tcPr>
            <w:tcW w:w="949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22A7A9" w14:textId="0F551822" w:rsidR="00AA2A07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hint="eastAsia"/>
                <w:sz w:val="22"/>
                <w:szCs w:val="22"/>
              </w:rPr>
              <w:t>課程費</w:t>
            </w:r>
            <w:r w:rsidRPr="00DD5BEC">
              <w:rPr>
                <w:rFonts w:hint="eastAsia"/>
                <w:sz w:val="22"/>
                <w:szCs w:val="22"/>
              </w:rPr>
              <w:t>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="00607AE5">
              <w:rPr>
                <w:rFonts w:ascii="新細明體" w:hAnsi="新細明體" w:hint="eastAsia"/>
                <w:kern w:val="0"/>
                <w:sz w:val="22"/>
                <w:szCs w:val="22"/>
              </w:rPr>
              <w:t>—</w:t>
            </w:r>
            <w:proofErr w:type="gramEnd"/>
            <w:r w:rsidR="00606357">
              <w:rPr>
                <w:rFonts w:ascii="新細明體" w:hAnsi="新細明體" w:hint="eastAsia"/>
                <w:kern w:val="0"/>
                <w:sz w:val="22"/>
                <w:szCs w:val="22"/>
              </w:rPr>
              <w:t>優惠</w:t>
            </w:r>
            <w:r w:rsidR="00B96ABC">
              <w:rPr>
                <w:rFonts w:ascii="新細明體" w:hAnsi="新細明體" w:hint="eastAsia"/>
                <w:kern w:val="0"/>
                <w:sz w:val="22"/>
                <w:szCs w:val="22"/>
              </w:rPr>
              <w:t>折扣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$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B96ABC"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B96ABC" w:rsidRPr="00B96ABC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="00607AE5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="00607AE5">
              <w:rPr>
                <w:rFonts w:ascii="新細明體" w:hAnsi="新細明體" w:hint="eastAsia"/>
                <w:kern w:val="0"/>
                <w:sz w:val="22"/>
                <w:szCs w:val="22"/>
              </w:rPr>
              <w:t>＋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加購商品費$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　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607AE5">
              <w:rPr>
                <w:rFonts w:ascii="新細明體" w:hAnsi="新細明體" w:hint="eastAsia"/>
                <w:kern w:val="0"/>
                <w:sz w:val="22"/>
                <w:szCs w:val="22"/>
              </w:rPr>
              <w:t>＋</w:t>
            </w:r>
            <w:r w:rsidR="00AA2A07">
              <w:rPr>
                <w:rFonts w:ascii="新細明體" w:hAnsi="新細明體" w:hint="eastAsia"/>
                <w:kern w:val="0"/>
                <w:sz w:val="22"/>
                <w:szCs w:val="22"/>
              </w:rPr>
              <w:t>搭乘專車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費$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</w:t>
            </w:r>
          </w:p>
          <w:p w14:paraId="1086ACB4" w14:textId="57C3CAA1" w:rsidR="002C4EE9" w:rsidRPr="00B96ABC" w:rsidRDefault="00607AE5" w:rsidP="00607AE5">
            <w:pPr>
              <w:spacing w:line="480" w:lineRule="auto"/>
              <w:rPr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>=</w:t>
            </w:r>
            <w:r w:rsidR="002C4EE9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 xml:space="preserve"> $</w:t>
            </w:r>
            <w:r w:rsidR="009E006F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B96ABC" w:rsidRPr="00B96ABC">
              <w:rPr>
                <w:rFonts w:ascii="新細明體" w:hAnsi="新細明體"/>
                <w:b/>
                <w:color w:val="3333FF"/>
                <w:kern w:val="0"/>
                <w:sz w:val="22"/>
                <w:szCs w:val="22"/>
              </w:rPr>
              <w:t xml:space="preserve">  </w:t>
            </w:r>
          </w:p>
        </w:tc>
      </w:tr>
      <w:tr w:rsidR="008B32FC" w:rsidRPr="00336259" w14:paraId="29C2CC5E" w14:textId="77777777" w:rsidTr="00607AE5">
        <w:trPr>
          <w:trHeight w:val="957"/>
        </w:trPr>
        <w:tc>
          <w:tcPr>
            <w:tcW w:w="62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4E4D83" w14:textId="228B4934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0"/>
                <w:szCs w:val="20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※報名前請先詳閱</w:t>
            </w:r>
            <w:r w:rsidRPr="00E96494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第</w:t>
            </w:r>
            <w:r w:rsidR="00E96494" w:rsidRPr="00E96494">
              <w:rPr>
                <w:rFonts w:hint="eastAsia"/>
                <w:b/>
                <w:color w:val="0000FF"/>
                <w:sz w:val="28"/>
                <w:szCs w:val="28"/>
              </w:rPr>
              <w:t>六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點「退費規範」</w:t>
            </w:r>
          </w:p>
          <w:p w14:paraId="0F004EF8" w14:textId="77777777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2"/>
                <w:szCs w:val="22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以保障您的權益，閱後請簽名，</w:t>
            </w:r>
            <w:r w:rsidRPr="00E96494">
              <w:rPr>
                <w:rFonts w:hint="eastAsia"/>
                <w:sz w:val="20"/>
                <w:szCs w:val="20"/>
              </w:rPr>
              <w:t xml:space="preserve"> </w:t>
            </w:r>
            <w:r w:rsidRPr="00E96494">
              <w:rPr>
                <w:rFonts w:hint="eastAsia"/>
                <w:color w:val="FF0000"/>
                <w:sz w:val="20"/>
                <w:szCs w:val="20"/>
              </w:rPr>
              <w:t>未簽名者視同未完成報名。</w:t>
            </w:r>
          </w:p>
        </w:tc>
        <w:tc>
          <w:tcPr>
            <w:tcW w:w="49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B05BEA" w14:textId="57EF1AA6" w:rsidR="008B32FC" w:rsidRPr="00BD161C" w:rsidRDefault="008B32FC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="306"/>
              <w:jc w:val="both"/>
              <w:rPr>
                <w:b/>
                <w:color w:val="FF0000"/>
                <w:sz w:val="22"/>
                <w:szCs w:val="22"/>
              </w:rPr>
            </w:pPr>
            <w:r w:rsidRPr="00E96494">
              <w:rPr>
                <w:rFonts w:hint="eastAsia"/>
                <w:b/>
                <w:sz w:val="22"/>
                <w:szCs w:val="22"/>
              </w:rPr>
              <w:t>家長簽名：</w:t>
            </w:r>
          </w:p>
        </w:tc>
      </w:tr>
    </w:tbl>
    <w:p w14:paraId="3126FA02" w14:textId="7927749B" w:rsidR="00E8293E" w:rsidRPr="008B75BB" w:rsidRDefault="005050A5" w:rsidP="009E006F">
      <w:pPr>
        <w:spacing w:beforeLines="50" w:before="180"/>
        <w:rPr>
          <w:rFonts w:ascii="新細明體" w:hAnsi="新細明體" w:cs="新細明體"/>
          <w:b/>
          <w:color w:val="FF0000"/>
          <w:kern w:val="0"/>
          <w:sz w:val="20"/>
          <w:szCs w:val="20"/>
        </w:rPr>
      </w:pPr>
      <w:r w:rsidRPr="008B75BB">
        <w:rPr>
          <w:color w:val="000000"/>
          <w:sz w:val="20"/>
          <w:szCs w:val="20"/>
        </w:rPr>
        <w:t>►</w:t>
      </w:r>
      <w:r w:rsidR="008E5F5C"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報名</w:t>
      </w:r>
      <w:r w:rsid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流程</w:t>
      </w:r>
      <w:r w:rsidR="008E5F5C"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：</w:t>
      </w:r>
      <w:r w:rsidR="008E5F5C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※</w:t>
      </w:r>
      <w:r w:rsidR="00E8293E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不接受現場報名&amp;繳費</w:t>
      </w:r>
    </w:p>
    <w:p w14:paraId="3CE6E12F" w14:textId="77777777" w:rsidR="00607AE5" w:rsidRDefault="00607AE5" w:rsidP="00607AE5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>①報名方式：</w:t>
      </w:r>
      <w:r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請填妥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報名表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>E-mail</w:t>
      </w:r>
      <w:r w:rsidRPr="008B75BB">
        <w:rPr>
          <w:rFonts w:ascii="新細明體" w:cs="新細明體" w:hint="eastAsia"/>
          <w:b/>
          <w:kern w:val="0"/>
          <w:sz w:val="20"/>
          <w:szCs w:val="20"/>
          <w:lang w:val="zh-TW"/>
        </w:rPr>
        <w:t>到</w:t>
      </w:r>
      <w:r w:rsidRPr="008B75BB">
        <w:rPr>
          <w:rFonts w:ascii="新細明體" w:cs="新細明體"/>
          <w:b/>
          <w:kern w:val="0"/>
          <w:sz w:val="20"/>
          <w:szCs w:val="20"/>
        </w:rPr>
        <w:t>happyball2014@gmail.com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 xml:space="preserve"> 信箱</w:t>
      </w:r>
      <w:r w:rsidRPr="008B75BB">
        <w:rPr>
          <w:rFonts w:ascii="新細明體" w:cs="新細明體" w:hint="eastAsia"/>
          <w:b/>
          <w:kern w:val="0"/>
          <w:sz w:val="20"/>
          <w:szCs w:val="20"/>
          <w:lang w:val="zh-TW"/>
        </w:rPr>
        <w:t>或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傳真</w:t>
      </w:r>
      <w:r w:rsidRPr="008B75BB">
        <w:rPr>
          <w:rFonts w:ascii="新細明體" w:hAnsi="新細明體" w:cs="新細明體" w:hint="eastAsia"/>
          <w:b/>
          <w:kern w:val="0"/>
          <w:sz w:val="20"/>
          <w:szCs w:val="20"/>
          <w:lang w:val="zh-TW"/>
        </w:rPr>
        <w:t>此頁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  <w:lang w:val="zh-TW"/>
        </w:rPr>
        <w:t>至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</w:rPr>
        <w:t>0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>2</w:t>
      </w:r>
      <w:r w:rsidRPr="008B75BB">
        <w:rPr>
          <w:rFonts w:ascii="新細明體" w:eastAsia="SimSun" w:cs="新細明體" w:hint="eastAsia"/>
          <w:b/>
          <w:kern w:val="0"/>
          <w:sz w:val="20"/>
          <w:szCs w:val="20"/>
        </w:rPr>
        <w:t>-</w:t>
      </w:r>
      <w:r w:rsidRPr="008B75BB">
        <w:rPr>
          <w:rFonts w:ascii="新細明體" w:cs="新細明體" w:hint="eastAsia"/>
          <w:b/>
          <w:kern w:val="0"/>
          <w:sz w:val="20"/>
          <w:szCs w:val="20"/>
        </w:rPr>
        <w:t>2793-5731</w:t>
      </w:r>
    </w:p>
    <w:p w14:paraId="1888E8CB" w14:textId="77777777" w:rsidR="00607AE5" w:rsidRDefault="00607AE5" w:rsidP="00607AE5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>②繳費方式：我們會以</w:t>
      </w:r>
      <w:r w:rsidRPr="00607AE5">
        <w:rPr>
          <w:rFonts w:ascii="新細明體" w:cs="新細明體"/>
          <w:b/>
          <w:kern w:val="0"/>
          <w:sz w:val="20"/>
          <w:szCs w:val="20"/>
        </w:rPr>
        <w:t>mail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方式通知您「繳費金額</w:t>
      </w:r>
      <w:proofErr w:type="gramStart"/>
      <w:r w:rsidRPr="00607AE5">
        <w:rPr>
          <w:rFonts w:ascii="新細明體" w:cs="新細明體" w:hint="eastAsia"/>
          <w:b/>
          <w:kern w:val="0"/>
          <w:sz w:val="20"/>
          <w:szCs w:val="20"/>
        </w:rPr>
        <w:t>＆</w:t>
      </w:r>
      <w:proofErr w:type="gramEnd"/>
      <w:r w:rsidRPr="00607AE5">
        <w:rPr>
          <w:rFonts w:ascii="新細明體" w:cs="新細明體" w:hint="eastAsia"/>
          <w:b/>
          <w:kern w:val="0"/>
          <w:sz w:val="20"/>
          <w:szCs w:val="20"/>
        </w:rPr>
        <w:t>銀行帳號」，請再至</w:t>
      </w:r>
      <w:r w:rsidRPr="00607AE5">
        <w:rPr>
          <w:rFonts w:ascii="新細明體" w:cs="新細明體"/>
          <w:b/>
          <w:kern w:val="0"/>
          <w:sz w:val="20"/>
          <w:szCs w:val="20"/>
        </w:rPr>
        <w:t>ATM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轉帳或銀行匯款，完成繳費後請務必回傳您</w:t>
      </w:r>
    </w:p>
    <w:p w14:paraId="5106FCF6" w14:textId="104740AD" w:rsidR="00607AE5" w:rsidRPr="00607AE5" w:rsidRDefault="00607AE5" w:rsidP="00607AE5">
      <w:pPr>
        <w:ind w:firstLineChars="600" w:firstLine="1201"/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 xml:space="preserve">的付款資訊 (繳費日期、銀行名稱、帳號後五碼) 。 </w:t>
      </w:r>
    </w:p>
    <w:p w14:paraId="14233AE4" w14:textId="77777777" w:rsidR="00607AE5" w:rsidRPr="00607AE5" w:rsidRDefault="00607AE5" w:rsidP="00607AE5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>③報名完成通知：確認收到報名費後，會以電話或</w:t>
      </w:r>
      <w:r w:rsidRPr="00607AE5">
        <w:rPr>
          <w:rFonts w:ascii="新細明體" w:cs="新細明體"/>
          <w:b/>
          <w:kern w:val="0"/>
          <w:sz w:val="20"/>
          <w:szCs w:val="20"/>
        </w:rPr>
        <w:t>mail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通知您「已報名完成」。</w:t>
      </w:r>
    </w:p>
    <w:p w14:paraId="26970848" w14:textId="77777777" w:rsidR="00607AE5" w:rsidRPr="00607AE5" w:rsidRDefault="00607AE5" w:rsidP="00607AE5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>④行前通知：營隊開始的前</w:t>
      </w:r>
      <w:r w:rsidRPr="00607AE5">
        <w:rPr>
          <w:rFonts w:ascii="新細明體" w:cs="新細明體"/>
          <w:b/>
          <w:kern w:val="0"/>
          <w:sz w:val="20"/>
          <w:szCs w:val="20"/>
        </w:rPr>
        <w:t>10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天會以手機簡訊及</w:t>
      </w:r>
      <w:r w:rsidRPr="00607AE5">
        <w:rPr>
          <w:rFonts w:ascii="新細明體" w:cs="新細明體"/>
          <w:b/>
          <w:kern w:val="0"/>
          <w:sz w:val="20"/>
          <w:szCs w:val="20"/>
        </w:rPr>
        <w:t>e-mail</w:t>
      </w:r>
      <w:r w:rsidRPr="00607AE5">
        <w:rPr>
          <w:rFonts w:ascii="新細明體" w:cs="新細明體" w:hint="eastAsia"/>
          <w:b/>
          <w:kern w:val="0"/>
          <w:sz w:val="20"/>
          <w:szCs w:val="20"/>
        </w:rPr>
        <w:t>方式再次通知家長「活動日期」、「集合地點」、「攜帶物品」</w:t>
      </w:r>
    </w:p>
    <w:p w14:paraId="4546819C" w14:textId="77777777" w:rsidR="00607AE5" w:rsidRDefault="00607AE5" w:rsidP="00607AE5">
      <w:pPr>
        <w:rPr>
          <w:rFonts w:ascii="新細明體" w:cs="新細明體"/>
          <w:b/>
          <w:kern w:val="0"/>
          <w:sz w:val="20"/>
          <w:szCs w:val="20"/>
        </w:rPr>
      </w:pPr>
      <w:r w:rsidRPr="00607AE5">
        <w:rPr>
          <w:rFonts w:ascii="新細明體" w:cs="新細明體" w:hint="eastAsia"/>
          <w:b/>
          <w:kern w:val="0"/>
          <w:sz w:val="20"/>
          <w:szCs w:val="20"/>
        </w:rPr>
        <w:t xml:space="preserve">　 　　　　　</w:t>
      </w:r>
      <w:proofErr w:type="gramStart"/>
      <w:r w:rsidRPr="00607AE5">
        <w:rPr>
          <w:rFonts w:ascii="新細明體" w:cs="新細明體" w:hint="eastAsia"/>
          <w:b/>
          <w:kern w:val="0"/>
          <w:sz w:val="20"/>
          <w:szCs w:val="20"/>
        </w:rPr>
        <w:t>官網同步</w:t>
      </w:r>
      <w:proofErr w:type="gramEnd"/>
      <w:r w:rsidRPr="00607AE5">
        <w:rPr>
          <w:rFonts w:ascii="新細明體" w:cs="新細明體" w:hint="eastAsia"/>
          <w:b/>
          <w:kern w:val="0"/>
          <w:sz w:val="20"/>
          <w:szCs w:val="20"/>
        </w:rPr>
        <w:t>公布，請上網查看 (http://www.happy-ball.com.tw →首頁／最新消息)</w:t>
      </w:r>
    </w:p>
    <w:p w14:paraId="535F04BF" w14:textId="689207EA" w:rsidR="00BE4873" w:rsidRDefault="002C4EE9" w:rsidP="00607AE5">
      <w:pPr>
        <w:rPr>
          <w:rFonts w:ascii="新細明體" w:hAnsi="新細明體" w:cs="新細明體"/>
          <w:b/>
          <w:color w:val="FF0000"/>
          <w:kern w:val="0"/>
          <w:sz w:val="20"/>
          <w:szCs w:val="20"/>
          <w:lang w:val="zh-TW"/>
        </w:rPr>
      </w:pP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※</w:t>
      </w:r>
      <w:r w:rsidR="000173C8" w:rsidRPr="000173C8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為維護其它學員權益，</w:t>
      </w: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請於報名後7日內 (報名隔天起算) 繳費完成，才算完成報名程序，如逾時未繳，將取消報名資</w:t>
      </w:r>
    </w:p>
    <w:p w14:paraId="01EE6861" w14:textId="23EF230F" w:rsidR="00DD3E99" w:rsidRPr="00607AE5" w:rsidRDefault="002C4EE9" w:rsidP="00607AE5">
      <w:pPr>
        <w:ind w:firstLineChars="100" w:firstLine="200"/>
        <w:rPr>
          <w:rFonts w:ascii="新細明體" w:hAnsi="新細明體" w:cs="新細明體"/>
          <w:b/>
          <w:color w:val="FF0000"/>
          <w:kern w:val="0"/>
          <w:sz w:val="20"/>
          <w:szCs w:val="20"/>
          <w:lang w:val="zh-TW"/>
        </w:rPr>
      </w:pP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格，並將名額</w:t>
      </w:r>
      <w:r w:rsidR="005050A5"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 xml:space="preserve">　</w:t>
      </w:r>
      <w:r w:rsidRPr="008B75BB">
        <w:rPr>
          <w:rFonts w:ascii="新細明體" w:hAnsi="新細明體" w:cs="新細明體" w:hint="eastAsia"/>
          <w:b/>
          <w:color w:val="FF0000"/>
          <w:kern w:val="0"/>
          <w:sz w:val="20"/>
          <w:szCs w:val="20"/>
          <w:lang w:val="zh-TW"/>
        </w:rPr>
        <w:t>開放予其他學員。</w:t>
      </w:r>
    </w:p>
    <w:p w14:paraId="32271127" w14:textId="5223C946" w:rsidR="00DD3E99" w:rsidRPr="005662BC" w:rsidRDefault="004F121A" w:rsidP="006D054D">
      <w:pPr>
        <w:numPr>
          <w:ilvl w:val="0"/>
          <w:numId w:val="6"/>
        </w:numPr>
        <w:spacing w:afterLines="50" w:after="180" w:line="480" w:lineRule="exact"/>
        <w:rPr>
          <w:b/>
          <w:color w:val="0000FF"/>
          <w:sz w:val="26"/>
          <w:szCs w:val="26"/>
        </w:rPr>
      </w:pPr>
      <w:r>
        <w:rPr>
          <w:rFonts w:hint="eastAsia"/>
          <w:b/>
          <w:noProof/>
          <w:color w:val="0000FF"/>
          <w:sz w:val="26"/>
          <w:szCs w:val="26"/>
          <w:lang w:eastAsia="zh-HK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ED6FC0" wp14:editId="2BE867F8">
                <wp:simplePos x="0" y="0"/>
                <wp:positionH relativeFrom="column">
                  <wp:posOffset>-19685</wp:posOffset>
                </wp:positionH>
                <wp:positionV relativeFrom="paragraph">
                  <wp:posOffset>3282315</wp:posOffset>
                </wp:positionV>
                <wp:extent cx="6949440" cy="2697480"/>
                <wp:effectExtent l="19050" t="19050" r="22860" b="266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697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0D2DF" id="矩形 18" o:spid="_x0000_s1026" style="position:absolute;margin-left:-1.55pt;margin-top:258.45pt;width:547.2pt;height:212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" filled="f" strokecolor="black [3213]" strokeweight="3pt"/>
            </w:pict>
          </mc:Fallback>
        </mc:AlternateContent>
      </w:r>
      <w:r w:rsidR="00B84066">
        <w:rPr>
          <w:rFonts w:hint="eastAsia"/>
          <w:b/>
          <w:color w:val="0000FF"/>
          <w:sz w:val="26"/>
          <w:szCs w:val="26"/>
          <w:lang w:eastAsia="zh-HK"/>
        </w:rPr>
        <w:t>課程資訊</w:t>
      </w:r>
      <w:r w:rsidR="00750367" w:rsidRPr="00537CF4">
        <w:rPr>
          <w:rFonts w:hint="eastAsia"/>
          <w:b/>
          <w:color w:val="0000FF"/>
          <w:sz w:val="26"/>
          <w:szCs w:val="26"/>
        </w:rPr>
        <w:t>：</w:t>
      </w:r>
    </w:p>
    <w:tbl>
      <w:tblPr>
        <w:tblW w:w="1093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1"/>
        <w:gridCol w:w="3402"/>
        <w:gridCol w:w="1403"/>
        <w:gridCol w:w="14"/>
        <w:gridCol w:w="3544"/>
      </w:tblGrid>
      <w:tr w:rsidR="008A777E" w:rsidRPr="00E82D06" w14:paraId="05274725" w14:textId="77777777" w:rsidTr="00D43623">
        <w:tc>
          <w:tcPr>
            <w:tcW w:w="2571" w:type="dxa"/>
            <w:shd w:val="clear" w:color="auto" w:fill="auto"/>
          </w:tcPr>
          <w:p w14:paraId="1FC9DCB0" w14:textId="77777777" w:rsidR="006D054D" w:rsidRPr="00373C80" w:rsidRDefault="006D054D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參加對象</w:t>
            </w:r>
          </w:p>
        </w:tc>
        <w:tc>
          <w:tcPr>
            <w:tcW w:w="3402" w:type="dxa"/>
          </w:tcPr>
          <w:p w14:paraId="1E241C6A" w14:textId="77777777" w:rsidR="006D054D" w:rsidRPr="00373C80" w:rsidRDefault="006D054D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活動日期</w:t>
            </w:r>
          </w:p>
        </w:tc>
        <w:tc>
          <w:tcPr>
            <w:tcW w:w="1417" w:type="dxa"/>
            <w:gridSpan w:val="2"/>
          </w:tcPr>
          <w:p w14:paraId="6A62C521" w14:textId="77777777" w:rsidR="006D054D" w:rsidRPr="00373C80" w:rsidRDefault="006D054D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活動地點</w:t>
            </w:r>
          </w:p>
        </w:tc>
        <w:tc>
          <w:tcPr>
            <w:tcW w:w="3544" w:type="dxa"/>
            <w:shd w:val="clear" w:color="auto" w:fill="auto"/>
          </w:tcPr>
          <w:p w14:paraId="6A316CC9" w14:textId="77777777" w:rsidR="006D054D" w:rsidRPr="00373C80" w:rsidRDefault="00DD3E99" w:rsidP="00AF4994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 w:eastAsia="zh-HK"/>
              </w:rPr>
              <w:t>報名費＆贈品</w:t>
            </w:r>
          </w:p>
        </w:tc>
      </w:tr>
      <w:tr w:rsidR="008A777E" w:rsidRPr="00E82D06" w14:paraId="666D853E" w14:textId="77777777" w:rsidTr="00D43623">
        <w:trPr>
          <w:trHeight w:val="1345"/>
        </w:trPr>
        <w:tc>
          <w:tcPr>
            <w:tcW w:w="257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E10E0A" w14:textId="68DF5158" w:rsidR="008A777E" w:rsidRPr="004F121A" w:rsidRDefault="00BE4873" w:rsidP="008A777E">
            <w:pPr>
              <w:rPr>
                <w:rFonts w:ascii="新細明體" w:hAnsi="新細明體"/>
                <w:b/>
                <w:bCs/>
                <w:color w:val="0000FF"/>
                <w:sz w:val="22"/>
                <w:szCs w:val="22"/>
                <w:lang w:eastAsia="zh-HK"/>
              </w:rPr>
            </w:pP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夏令營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國小組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(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1-6年級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)</w:t>
            </w:r>
          </w:p>
          <w:p w14:paraId="39DB5EF2" w14:textId="1A81A255" w:rsidR="008A777E" w:rsidRDefault="008A777E" w:rsidP="008A777E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應屆畢業可</w:t>
            </w:r>
            <w:r w:rsidR="0096153A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.</w:t>
            </w:r>
            <w:r w:rsidR="0096153A">
              <w:rPr>
                <w:rFonts w:ascii="新細明體" w:cs="新細明體"/>
                <w:kern w:val="0"/>
                <w:sz w:val="20"/>
                <w:szCs w:val="20"/>
                <w:lang w:val="zh-TW"/>
              </w:rPr>
              <w:t xml:space="preserve"> </w:t>
            </w:r>
            <w:r w:rsidRPr="00536BF7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男女皆可</w:t>
            </w:r>
          </w:p>
          <w:p w14:paraId="174D9560" w14:textId="4606E1EB" w:rsidR="00BE4873" w:rsidRPr="00BE4873" w:rsidRDefault="00BE4873" w:rsidP="008A777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每梯次60位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150890F2" w14:textId="77777777" w:rsidR="00607AE5" w:rsidRPr="009C0DDA" w:rsidRDefault="00607AE5" w:rsidP="00607AE5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1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五天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)：07/05(</w:t>
            </w:r>
            <w:proofErr w:type="gramStart"/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07/09(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04AD448C" w14:textId="77777777" w:rsidR="00607AE5" w:rsidRPr="009C0DDA" w:rsidRDefault="00607AE5" w:rsidP="00607AE5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2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五天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)：07/12(</w:t>
            </w:r>
            <w:proofErr w:type="gramStart"/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07/16(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062B5DEB" w14:textId="77777777" w:rsidR="00607AE5" w:rsidRPr="009C0DDA" w:rsidRDefault="00607AE5" w:rsidP="00607AE5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3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五天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)：07/19(</w:t>
            </w:r>
            <w:proofErr w:type="gramStart"/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07/23(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48BEB68B" w14:textId="77777777" w:rsidR="00607AE5" w:rsidRPr="009C0DDA" w:rsidRDefault="00607AE5" w:rsidP="00607AE5">
            <w:pPr>
              <w:rPr>
                <w:rFonts w:ascii="新細明體" w:cs="新細明體"/>
                <w:color w:val="0000FF"/>
                <w:kern w:val="0"/>
                <w:sz w:val="19"/>
                <w:szCs w:val="19"/>
              </w:rPr>
            </w:pP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  <w:lang w:val="zh-TW"/>
              </w:rPr>
              <w:t>第</w:t>
            </w: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</w:rPr>
              <w:t>4</w:t>
            </w: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  <w:lang w:val="zh-TW"/>
              </w:rPr>
              <w:t>梯次</w:t>
            </w: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</w:rPr>
              <w:t>(</w:t>
            </w: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  <w:lang w:val="zh-TW"/>
              </w:rPr>
              <w:t>三天</w:t>
            </w: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</w:rPr>
              <w:t>)：07/26(</w:t>
            </w:r>
            <w:proofErr w:type="gramStart"/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</w:rPr>
              <w:t>)</w:t>
            </w: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  <w:lang w:val="zh-TW"/>
              </w:rPr>
              <w:t>至</w:t>
            </w: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</w:rPr>
              <w:t>07/28(</w:t>
            </w: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  <w:lang w:val="zh-TW"/>
              </w:rPr>
              <w:t>三</w:t>
            </w:r>
            <w:r w:rsidRPr="009C0DDA">
              <w:rPr>
                <w:rFonts w:ascii="新細明體" w:cs="新細明體" w:hint="eastAsia"/>
                <w:color w:val="0000FF"/>
                <w:kern w:val="0"/>
                <w:sz w:val="19"/>
                <w:szCs w:val="19"/>
              </w:rPr>
              <w:t>)</w:t>
            </w:r>
          </w:p>
          <w:p w14:paraId="576DD8D9" w14:textId="77777777" w:rsidR="00607AE5" w:rsidRPr="009C0DDA" w:rsidRDefault="00607AE5" w:rsidP="00607AE5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5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五天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)：08/02(</w:t>
            </w:r>
            <w:proofErr w:type="gramStart"/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08/06(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7D53A973" w14:textId="2C24DB51" w:rsidR="00BE4873" w:rsidRPr="00607AE5" w:rsidRDefault="00607AE5" w:rsidP="00607AE5">
            <w:pPr>
              <w:rPr>
                <w:rFonts w:ascii="新細明體" w:cs="新細明體"/>
                <w:kern w:val="0"/>
                <w:sz w:val="19"/>
                <w:szCs w:val="19"/>
              </w:rPr>
            </w:pP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6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五天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)：08/09(</w:t>
            </w:r>
            <w:proofErr w:type="gramStart"/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08/13(</w:t>
            </w:r>
            <w:r w:rsidRPr="00607AE5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9C0DDA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D98A81A" w14:textId="13B9361D" w:rsidR="008A777E" w:rsidRPr="00C35BC0" w:rsidRDefault="008A777E" w:rsidP="008A777E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台北市內湖</w:t>
            </w:r>
            <w:r w:rsidR="00F67DAB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區</w:t>
            </w:r>
          </w:p>
          <w:p w14:paraId="3475A2B8" w14:textId="77777777" w:rsidR="008A777E" w:rsidRDefault="008A777E" w:rsidP="008A777E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彩虹河濱公園</w:t>
            </w:r>
          </w:p>
          <w:p w14:paraId="1FF04C4E" w14:textId="77777777" w:rsidR="008A777E" w:rsidRPr="00C35BC0" w:rsidRDefault="008A777E" w:rsidP="008A777E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棒壘球場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48A6B5" w14:textId="50211411" w:rsidR="00BE4873" w:rsidRPr="00DE6343" w:rsidRDefault="00BE4873" w:rsidP="00BE4873">
            <w:pPr>
              <w:spacing w:line="400" w:lineRule="exact"/>
              <w:rPr>
                <w:rFonts w:ascii="新細明體" w:cs="新細明體"/>
                <w:b/>
                <w:color w:val="FF0000"/>
                <w:kern w:val="0"/>
                <w:sz w:val="20"/>
                <w:szCs w:val="20"/>
                <w:lang w:val="zh-TW"/>
              </w:rPr>
            </w:pPr>
            <w:r w:rsidRPr="00DE6343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國小組(3天營隊)：</w:t>
            </w:r>
          </w:p>
          <w:p w14:paraId="1B303E9B" w14:textId="321A2277" w:rsidR="00BE4873" w:rsidRPr="004D56FE" w:rsidRDefault="00BE4873" w:rsidP="00BE4873">
            <w:pPr>
              <w:spacing w:line="400" w:lineRule="exact"/>
              <w:rPr>
                <w:rFonts w:ascii="新細明體" w:cs="新細明體"/>
                <w:b/>
                <w:kern w:val="0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/>
                <w:b/>
                <w:color w:val="0000FF"/>
                <w:kern w:val="0"/>
                <w:sz w:val="32"/>
                <w:szCs w:val="32"/>
                <w:lang w:val="zh-TW"/>
              </w:rPr>
              <w:t>$3290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$300</w:t>
            </w:r>
          </w:p>
          <w:p w14:paraId="24DE7369" w14:textId="15141147" w:rsidR="00BE4873" w:rsidRPr="00DE6343" w:rsidRDefault="00BE4873" w:rsidP="00BE4873">
            <w:pPr>
              <w:spacing w:line="400" w:lineRule="exact"/>
              <w:rPr>
                <w:rFonts w:ascii="新細明體" w:cs="新細明體"/>
                <w:b/>
                <w:color w:val="FF0000"/>
                <w:kern w:val="0"/>
                <w:sz w:val="20"/>
                <w:szCs w:val="20"/>
                <w:lang w:val="zh-TW"/>
              </w:rPr>
            </w:pPr>
            <w:r w:rsidRPr="00DE6343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國小組(5天營隊)</w:t>
            </w:r>
            <w:r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&amp;國中組</w:t>
            </w:r>
            <w:r w:rsidRPr="00DE6343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：</w:t>
            </w:r>
          </w:p>
          <w:p w14:paraId="04FE5858" w14:textId="02B6CA40" w:rsidR="00BE4873" w:rsidRPr="004D56FE" w:rsidRDefault="00BE4873" w:rsidP="00BE4873">
            <w:pPr>
              <w:spacing w:line="400" w:lineRule="exact"/>
              <w:rPr>
                <w:rFonts w:ascii="新細明體" w:cs="新細明體"/>
                <w:kern w:val="0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$4490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1AAFD43A" w14:textId="750B2266" w:rsidR="008A777E" w:rsidRPr="00BE4873" w:rsidRDefault="004F121A" w:rsidP="00BE4873">
            <w:pPr>
              <w:rPr>
                <w:rFonts w:ascii="新細明體" w:cs="新細明體"/>
                <w:kern w:val="0"/>
                <w:sz w:val="20"/>
                <w:szCs w:val="20"/>
                <w:u w:val="single"/>
                <w:lang w:val="zh-TW"/>
              </w:rPr>
            </w:pPr>
            <w:r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◎</w:t>
            </w:r>
            <w:r w:rsidR="00607AE5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每梯次皆</w:t>
            </w:r>
            <w:r w:rsidR="00BE4873" w:rsidRPr="00BE4873">
              <w:rPr>
                <w:b/>
                <w:noProof/>
                <w:sz w:val="22"/>
                <w:szCs w:val="2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6EF17CAB" wp14:editId="1F9FFF9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295910</wp:posOffset>
                      </wp:positionV>
                      <wp:extent cx="1362710" cy="539115"/>
                      <wp:effectExtent l="0" t="0" r="8890" b="0"/>
                      <wp:wrapNone/>
                      <wp:docPr id="10" name="群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710" cy="539115"/>
                                <a:chOff x="6079" y="1848"/>
                                <a:chExt cx="2201" cy="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07" y="1860"/>
                                  <a:ext cx="775" cy="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79" y="2121"/>
                                  <a:ext cx="667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47" y="1848"/>
                                  <a:ext cx="833" cy="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21DF1A" id="群組 10" o:spid="_x0000_s1026" style="position:absolute;margin-left:12.65pt;margin-top:23.3pt;width:107.3pt;height:42.45pt;z-index:251664896" coordorigin="6079,1848" coordsize="2201,8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">
                      <v:shape id="Picture 111" o:spid="_x0000_s1027" type="#_x0000_t75" style="position:absolute;left:6707;top:1860;width:775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">
                        <v:imagedata r:id="rId15" o:title=""/>
                      </v:shape>
                      <v:shape id="Picture 112" o:spid="_x0000_s1028" type="#_x0000_t75" style="position:absolute;left:6079;top:2121;width:667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">
                        <v:imagedata r:id="rId16" o:title=""/>
                      </v:shape>
                      <v:shape id="Picture 113" o:spid="_x0000_s1029" type="#_x0000_t75" style="position:absolute;left:7447;top:1848;width:833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="00BE4873"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贈送T恤2件＆棒球帽1頂</w:t>
            </w:r>
          </w:p>
        </w:tc>
      </w:tr>
      <w:tr w:rsidR="008A777E" w:rsidRPr="00E82D06" w14:paraId="5F2D7E5E" w14:textId="77777777" w:rsidTr="00D43623">
        <w:trPr>
          <w:trHeight w:val="818"/>
        </w:trPr>
        <w:tc>
          <w:tcPr>
            <w:tcW w:w="257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29D8301" w14:textId="5FB6F0D5" w:rsidR="008A777E" w:rsidRPr="004F121A" w:rsidRDefault="00BE4873" w:rsidP="008A777E">
            <w:pPr>
              <w:rPr>
                <w:rFonts w:ascii="新細明體" w:hAnsi="新細明體"/>
                <w:b/>
                <w:bCs/>
                <w:color w:val="0000FF"/>
                <w:sz w:val="22"/>
                <w:szCs w:val="22"/>
              </w:rPr>
            </w:pP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夏令營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國中組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(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7-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9</w:t>
            </w:r>
            <w:r w:rsidR="008A777E"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  <w:lang w:eastAsia="zh-HK"/>
              </w:rPr>
              <w:t>年級</w:t>
            </w:r>
            <w:r w:rsidRPr="004F121A">
              <w:rPr>
                <w:rFonts w:ascii="新細明體" w:hAnsi="新細明體" w:hint="eastAsia"/>
                <w:b/>
                <w:bCs/>
                <w:color w:val="0000FF"/>
                <w:sz w:val="22"/>
                <w:szCs w:val="22"/>
              </w:rPr>
              <w:t>)</w:t>
            </w:r>
          </w:p>
          <w:p w14:paraId="7A8DA3FE" w14:textId="06D84109" w:rsidR="00BE4873" w:rsidRPr="00BE4873" w:rsidRDefault="008A777E" w:rsidP="008A777E">
            <w:pPr>
              <w:rPr>
                <w:rFonts w:ascii="新細明體" w:cs="新細明體"/>
                <w:kern w:val="0"/>
                <w:sz w:val="18"/>
                <w:szCs w:val="18"/>
                <w:lang w:val="zh-TW"/>
              </w:rPr>
            </w:pPr>
            <w:r w:rsidRPr="00BE4873">
              <w:rPr>
                <w:rFonts w:ascii="新細明體" w:cs="新細明體" w:hint="eastAsia"/>
                <w:kern w:val="0"/>
                <w:sz w:val="18"/>
                <w:szCs w:val="18"/>
                <w:lang w:val="zh-TW" w:eastAsia="zh-HK"/>
              </w:rPr>
              <w:t>應屆畢業可</w:t>
            </w:r>
            <w:r w:rsidR="00BE4873" w:rsidRPr="00BE4873">
              <w:rPr>
                <w:rFonts w:ascii="新細明體" w:cs="新細明體" w:hint="eastAsia"/>
                <w:kern w:val="0"/>
                <w:sz w:val="18"/>
                <w:szCs w:val="18"/>
                <w:lang w:val="zh-TW"/>
              </w:rPr>
              <w:t>.</w:t>
            </w:r>
            <w:r w:rsidRPr="00BE4873">
              <w:rPr>
                <w:rFonts w:ascii="新細明體" w:cs="新細明體" w:hint="eastAsia"/>
                <w:kern w:val="0"/>
                <w:sz w:val="18"/>
                <w:szCs w:val="18"/>
                <w:lang w:val="zh-TW"/>
              </w:rPr>
              <w:t>男女皆可</w:t>
            </w:r>
            <w:r w:rsidR="00BE4873" w:rsidRPr="00BE4873">
              <w:rPr>
                <w:rFonts w:ascii="新細明體" w:cs="新細明體" w:hint="eastAsia"/>
                <w:kern w:val="0"/>
                <w:sz w:val="18"/>
                <w:szCs w:val="18"/>
                <w:lang w:val="zh-TW"/>
              </w:rPr>
              <w:t>.</w:t>
            </w:r>
            <w:r w:rsidR="00BE4873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限2</w:t>
            </w:r>
            <w:r w:rsidR="00BE4873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0</w:t>
            </w:r>
            <w:r w:rsidR="00BE4873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位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26D93352" w14:textId="23D5B9B8" w:rsidR="008A777E" w:rsidRPr="00F67DAB" w:rsidRDefault="00607AE5" w:rsidP="008A777E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607AE5">
              <w:rPr>
                <w:rFonts w:ascii="新細明體" w:cs="新細明體" w:hint="eastAsia"/>
                <w:kern w:val="0"/>
                <w:sz w:val="20"/>
                <w:szCs w:val="20"/>
              </w:rPr>
              <w:t>07/19(</w:t>
            </w:r>
            <w:proofErr w:type="gramStart"/>
            <w:r w:rsidRPr="00607AE5">
              <w:rPr>
                <w:rFonts w:asci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607AE5">
              <w:rPr>
                <w:rFonts w:ascii="新細明體" w:cs="新細明體" w:hint="eastAsia"/>
                <w:kern w:val="0"/>
                <w:sz w:val="20"/>
                <w:szCs w:val="20"/>
              </w:rPr>
              <w:t>)至07/23(五)</w:t>
            </w:r>
          </w:p>
        </w:tc>
        <w:tc>
          <w:tcPr>
            <w:tcW w:w="141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7592A7ED" w14:textId="77777777" w:rsidR="008A777E" w:rsidRPr="00C35BC0" w:rsidRDefault="008A777E" w:rsidP="00A75626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54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4138D2" w14:textId="77777777" w:rsidR="008A777E" w:rsidRDefault="008A777E" w:rsidP="00A75626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</w:p>
        </w:tc>
      </w:tr>
      <w:tr w:rsidR="00BB0140" w:rsidRPr="00E82D06" w14:paraId="1E175FE8" w14:textId="77777777" w:rsidTr="00D43623">
        <w:trPr>
          <w:trHeight w:val="1135"/>
        </w:trPr>
        <w:tc>
          <w:tcPr>
            <w:tcW w:w="10934" w:type="dxa"/>
            <w:gridSpan w:val="5"/>
            <w:vAlign w:val="center"/>
          </w:tcPr>
          <w:p w14:paraId="6F55D12F" w14:textId="77777777" w:rsidR="00BB0140" w:rsidRPr="00C35BC0" w:rsidRDefault="00BB0140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◆指導單位：台北市內湖</w:t>
            </w:r>
            <w:proofErr w:type="gramStart"/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＆</w:t>
            </w:r>
            <w:proofErr w:type="gramEnd"/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南港區體育會棒球委員會　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 </w:t>
            </w: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◆主辦單位：Happy Ball棒球學院</w:t>
            </w:r>
          </w:p>
          <w:p w14:paraId="4A46EDA3" w14:textId="77777777" w:rsidR="00BB0140" w:rsidRDefault="00BB0140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◆承辦單位：正捷運動事業有限公司　　　　　　　　　 ◆教練團隊：國內多所現役甲組校隊優秀同學共同指導</w:t>
            </w:r>
          </w:p>
        </w:tc>
      </w:tr>
      <w:tr w:rsidR="00D43623" w:rsidRPr="00E82D06" w14:paraId="7B283625" w14:textId="77777777" w:rsidTr="004F121A">
        <w:trPr>
          <w:trHeight w:val="548"/>
        </w:trPr>
        <w:tc>
          <w:tcPr>
            <w:tcW w:w="10934" w:type="dxa"/>
            <w:gridSpan w:val="5"/>
            <w:shd w:val="clear" w:color="auto" w:fill="0D0D0D" w:themeFill="text1" w:themeFillTint="F2"/>
            <w:vAlign w:val="center"/>
          </w:tcPr>
          <w:p w14:paraId="62B2A9C8" w14:textId="0DE96DBD" w:rsidR="00D43623" w:rsidRPr="00D43623" w:rsidRDefault="00D43623" w:rsidP="00001876">
            <w:pPr>
              <w:spacing w:before="100" w:beforeAutospacing="1" w:line="300" w:lineRule="exact"/>
              <w:rPr>
                <w:rFonts w:ascii="微軟正黑體" w:eastAsia="微軟正黑體" w:hAnsi="微軟正黑體"/>
                <w:b/>
                <w:color w:val="FFFF00"/>
                <w:sz w:val="28"/>
                <w:szCs w:val="28"/>
                <w:lang w:eastAsia="zh-HK"/>
              </w:rPr>
            </w:pPr>
            <w:r w:rsidRPr="00264E3C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夏</w:t>
            </w:r>
            <w:r w:rsidRPr="00264E3C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  <w:lang w:eastAsia="zh-HK"/>
              </w:rPr>
              <w:t>季聯盟競賽營》</w:t>
            </w:r>
          </w:p>
        </w:tc>
      </w:tr>
      <w:tr w:rsidR="004F121A" w:rsidRPr="00E82D06" w14:paraId="1FA0E56F" w14:textId="052B54CF" w:rsidTr="004F121A">
        <w:trPr>
          <w:trHeight w:val="376"/>
        </w:trPr>
        <w:tc>
          <w:tcPr>
            <w:tcW w:w="73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EBDD4C3" w14:textId="37672701" w:rsidR="004F121A" w:rsidRPr="00CC5338" w:rsidRDefault="004F121A" w:rsidP="004F121A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proofErr w:type="gramStart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＊</w:t>
            </w:r>
            <w:proofErr w:type="gramEnd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活動日期：</w:t>
            </w:r>
            <w:r w:rsidR="00607AE5"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第1梯次：07/05(</w:t>
            </w:r>
            <w:proofErr w:type="gramStart"/>
            <w:r w:rsidR="00607AE5"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="00607AE5"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)至07/09(五)</w:t>
            </w:r>
            <w:r w:rsidR="00F01827" w:rsidRPr="00CC5338">
              <w:rPr>
                <w:rFonts w:ascii="新細明體" w:cs="新細明體"/>
                <w:kern w:val="0"/>
                <w:sz w:val="20"/>
                <w:szCs w:val="20"/>
                <w:lang w:val="zh-TW"/>
              </w:rPr>
              <w:t xml:space="preserve"> </w:t>
            </w:r>
          </w:p>
          <w:p w14:paraId="6B460785" w14:textId="52E1B199" w:rsidR="00835903" w:rsidRPr="00CC5338" w:rsidRDefault="004F121A" w:rsidP="00835903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　　　　　　</w:t>
            </w:r>
            <w:r w:rsidR="00835903"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第2梯次：07/12(</w:t>
            </w:r>
            <w:proofErr w:type="gramStart"/>
            <w:r w:rsidR="00835903"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="00835903"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)至07/16(五)</w:t>
            </w:r>
            <w:r w:rsidR="00CC5338" w:rsidRPr="00CC5338">
              <w:rPr>
                <w:rFonts w:ascii="新細明體" w:cs="新細明體"/>
                <w:kern w:val="0"/>
                <w:sz w:val="20"/>
                <w:szCs w:val="20"/>
                <w:lang w:val="zh-TW"/>
              </w:rPr>
              <w:t xml:space="preserve"> </w:t>
            </w:r>
          </w:p>
          <w:p w14:paraId="3E69507C" w14:textId="3DF3F3ED" w:rsidR="00CC5338" w:rsidRPr="00CC5338" w:rsidRDefault="00CC5338" w:rsidP="00CC5338">
            <w:pPr>
              <w:jc w:val="both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　　　　　　</w:t>
            </w:r>
            <w:r w:rsidR="00835903"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第3梯次：08/02(</w:t>
            </w:r>
            <w:proofErr w:type="gramStart"/>
            <w:r w:rsidR="00835903"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="00835903"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)至08/06(五)</w:t>
            </w:r>
            <w:r w:rsidRPr="00CC5338">
              <w:rPr>
                <w:rFonts w:ascii="新細明體" w:cs="新細明體"/>
                <w:kern w:val="0"/>
                <w:sz w:val="20"/>
                <w:szCs w:val="20"/>
                <w:lang w:val="zh-TW"/>
              </w:rPr>
              <w:t xml:space="preserve"> </w:t>
            </w:r>
          </w:p>
          <w:p w14:paraId="58BF20F1" w14:textId="27929892" w:rsidR="004F121A" w:rsidRPr="00CC5338" w:rsidRDefault="004F121A" w:rsidP="00835903">
            <w:pPr>
              <w:jc w:val="both"/>
              <w:rPr>
                <w:rFonts w:ascii="新細明體" w:cs="新細明體"/>
                <w:kern w:val="0"/>
                <w:sz w:val="20"/>
                <w:szCs w:val="20"/>
                <w:lang w:val="zh-TW" w:eastAsia="zh-HK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＊報名資格：(1)國小4升5至6升7年級，男女皆可</w:t>
            </w:r>
            <w:r w:rsid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="00CC5338" w:rsidRPr="00CC5338">
              <w:rPr>
                <w:rFonts w:ascii="新細明體" w:cs="新細明體"/>
                <w:color w:val="FF0000"/>
                <w:kern w:val="0"/>
                <w:sz w:val="20"/>
                <w:szCs w:val="20"/>
                <w:lang w:val="zh-TW"/>
              </w:rPr>
              <w:t>(</w:t>
            </w:r>
            <w:r w:rsidR="00CC5338">
              <w:rPr>
                <w:rFonts w:ascii="新細明體" w:cs="新細明體" w:hint="eastAsia"/>
                <w:color w:val="FF0000"/>
                <w:kern w:val="0"/>
                <w:sz w:val="20"/>
                <w:szCs w:val="20"/>
                <w:lang w:val="zh-TW"/>
              </w:rPr>
              <w:t>每梯次</w:t>
            </w:r>
            <w:r w:rsidR="00CC5338" w:rsidRPr="00CC5338">
              <w:rPr>
                <w:rFonts w:ascii="新細明體" w:hAnsi="新細明體" w:hint="eastAsia"/>
                <w:color w:val="FF0000"/>
                <w:sz w:val="20"/>
                <w:szCs w:val="20"/>
                <w:lang w:eastAsia="zh-HK"/>
              </w:rPr>
              <w:t>限額25位</w:t>
            </w:r>
            <w:r w:rsidR="00CC5338" w:rsidRPr="00CC5338">
              <w:rPr>
                <w:rFonts w:ascii="新細明體" w:hAnsi="新細明體" w:hint="eastAsia"/>
                <w:color w:val="FF0000"/>
                <w:sz w:val="20"/>
                <w:szCs w:val="20"/>
              </w:rPr>
              <w:t>)</w:t>
            </w:r>
          </w:p>
          <w:p w14:paraId="375FAF84" w14:textId="77777777" w:rsidR="004F121A" w:rsidRPr="00CC5338" w:rsidRDefault="004F121A" w:rsidP="004F121A">
            <w:pPr>
              <w:jc w:val="both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　　　　　　(2)具精</w:t>
            </w:r>
            <w:proofErr w:type="gramStart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準</w:t>
            </w:r>
            <w:proofErr w:type="gramEnd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傳球且25公尺以上不落地(現場測試)</w:t>
            </w:r>
          </w:p>
          <w:p w14:paraId="6CDD3F5B" w14:textId="77777777" w:rsidR="004F121A" w:rsidRPr="00CC5338" w:rsidRDefault="004F121A" w:rsidP="004F121A">
            <w:pPr>
              <w:jc w:val="both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　　　　　　(3)具正面滾地球</w:t>
            </w:r>
            <w:proofErr w:type="gramStart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確實接捕能力</w:t>
            </w:r>
            <w:proofErr w:type="gramEnd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(現場測試)</w:t>
            </w:r>
          </w:p>
          <w:p w14:paraId="236EF1F9" w14:textId="73C38D04" w:rsidR="004F121A" w:rsidRDefault="004F121A" w:rsidP="004F121A">
            <w:pPr>
              <w:rPr>
                <w:sz w:val="20"/>
                <w:szCs w:val="20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＊</w:t>
            </w:r>
            <w:r w:rsidRPr="00CC5338">
              <w:rPr>
                <w:rFonts w:ascii="新細明體" w:hAnsi="新細明體" w:cs="新細明體" w:hint="eastAsia"/>
                <w:color w:val="000000"/>
                <w:sz w:val="20"/>
                <w:szCs w:val="20"/>
                <w:lang w:eastAsia="zh-HK"/>
              </w:rPr>
              <w:t>測驗方式請參考官網說明：</w:t>
            </w:r>
            <w:hyperlink r:id="rId18" w:history="1">
              <w:r w:rsidR="00F258FA" w:rsidRPr="005E4DA3">
                <w:rPr>
                  <w:rStyle w:val="a3"/>
                  <w:sz w:val="20"/>
                  <w:szCs w:val="20"/>
                </w:rPr>
                <w:t>http://happy-ball.com.tw/Camp_Detail.aspx?ID=2f815313-020e-4fca-b</w:t>
              </w:r>
              <w:r w:rsidR="00F258FA" w:rsidRPr="005E4DA3">
                <w:rPr>
                  <w:rStyle w:val="a3"/>
                  <w:sz w:val="20"/>
                  <w:szCs w:val="20"/>
                </w:rPr>
                <w:t>5</w:t>
              </w:r>
              <w:r w:rsidR="00F258FA" w:rsidRPr="005E4DA3">
                <w:rPr>
                  <w:rStyle w:val="a3"/>
                  <w:sz w:val="20"/>
                  <w:szCs w:val="20"/>
                </w:rPr>
                <w:t>07-5866e231f913</w:t>
              </w:r>
            </w:hyperlink>
          </w:p>
          <w:p w14:paraId="62996469" w14:textId="77777777" w:rsidR="004F121A" w:rsidRPr="00CC5338" w:rsidRDefault="004F121A" w:rsidP="004F121A">
            <w:pPr>
              <w:spacing w:line="400" w:lineRule="exact"/>
              <w:jc w:val="both"/>
              <w:rPr>
                <w:rFonts w:ascii="新細明體" w:cs="新細明體"/>
                <w:b/>
                <w:color w:val="FF0000"/>
                <w:kern w:val="0"/>
                <w:sz w:val="20"/>
                <w:szCs w:val="20"/>
                <w:lang w:val="zh-TW"/>
              </w:rPr>
            </w:pPr>
            <w:proofErr w:type="gramStart"/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＊</w:t>
            </w:r>
            <w:proofErr w:type="gramEnd"/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報名前請先審視接球及傳球能力，若經測驗後資格不符，則安排在一般</w:t>
            </w:r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夏</w:t>
            </w:r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 xml:space="preserve">令　</w:t>
            </w:r>
          </w:p>
          <w:p w14:paraId="5B2E708E" w14:textId="31AE088E" w:rsidR="004F121A" w:rsidRPr="004F121A" w:rsidRDefault="004F121A" w:rsidP="004F121A">
            <w:pPr>
              <w:jc w:val="both"/>
              <w:rPr>
                <w:rFonts w:ascii="新細明體" w:cs="新細明體"/>
                <w:b/>
                <w:color w:val="FF0000"/>
                <w:kern w:val="0"/>
                <w:sz w:val="21"/>
                <w:szCs w:val="21"/>
                <w:lang w:val="zh-TW"/>
              </w:rPr>
            </w:pPr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 xml:space="preserve">　</w:t>
            </w:r>
            <w:proofErr w:type="gramStart"/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營組</w:t>
            </w:r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別</w:t>
            </w:r>
            <w:proofErr w:type="gramEnd"/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上課，</w:t>
            </w:r>
            <w:proofErr w:type="gramStart"/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不</w:t>
            </w:r>
            <w:proofErr w:type="gramEnd"/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另行退費，</w:t>
            </w:r>
            <w:r w:rsidRPr="00CC5338">
              <w:rPr>
                <w:rFonts w:ascii="新細明體" w:cs="新細明體" w:hint="eastAsia"/>
                <w:b/>
                <w:color w:val="FF0000"/>
                <w:kern w:val="0"/>
                <w:sz w:val="20"/>
                <w:szCs w:val="20"/>
                <w:lang w:val="zh-TW" w:eastAsia="zh-HK"/>
              </w:rPr>
              <w:t>請務必知悉。</w:t>
            </w:r>
          </w:p>
        </w:tc>
        <w:tc>
          <w:tcPr>
            <w:tcW w:w="35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61345B" w14:textId="0C049360" w:rsidR="004F121A" w:rsidRDefault="004F121A" w:rsidP="004F121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 w:eastAsia="zh-HK"/>
              </w:rPr>
              <w:t>報名費＆贈品</w:t>
            </w:r>
          </w:p>
        </w:tc>
      </w:tr>
      <w:tr w:rsidR="004F121A" w:rsidRPr="00E82D06" w14:paraId="02C69DE4" w14:textId="77777777" w:rsidTr="004F121A">
        <w:trPr>
          <w:trHeight w:val="2496"/>
        </w:trPr>
        <w:tc>
          <w:tcPr>
            <w:tcW w:w="73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83110D" w14:textId="77777777" w:rsidR="004F121A" w:rsidRDefault="004F121A" w:rsidP="004F121A">
            <w:pPr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402C4" w14:textId="74B3CEAB" w:rsidR="004F121A" w:rsidRPr="007C6231" w:rsidRDefault="004F121A" w:rsidP="004F121A">
            <w:pPr>
              <w:spacing w:line="460" w:lineRule="exact"/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5E1BD2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</w:t>
            </w:r>
            <w:r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08320A6D" w14:textId="696117C3" w:rsidR="004F121A" w:rsidRDefault="000536C2" w:rsidP="004F121A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43623">
              <w:rPr>
                <w:b/>
                <w:bCs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0F9D1A6A" wp14:editId="2B4FB03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615950</wp:posOffset>
                      </wp:positionV>
                      <wp:extent cx="1488440" cy="548640"/>
                      <wp:effectExtent l="0" t="0" r="0" b="3810"/>
                      <wp:wrapNone/>
                      <wp:docPr id="1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8440" cy="548640"/>
                                <a:chOff x="7220" y="2129"/>
                                <a:chExt cx="3352" cy="1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0" y="2657"/>
                                  <a:ext cx="1157" cy="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39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07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2A2E55" id="Group 94" o:spid="_x0000_s1026" style="position:absolute;margin-left:15.1pt;margin-top:48.5pt;width:117.2pt;height:43.2pt;z-index:251666944" coordorigin="7220,2129" coordsize="3352,1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">
                      <v:shape id="Picture 91" o:spid="_x0000_s1027" type="#_x0000_t75" style="position:absolute;left:7220;top:2657;width:115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">
                        <v:imagedata r:id="rId21" o:title=""/>
                      </v:shape>
                      <v:shape id="Picture 92" o:spid="_x0000_s1028" type="#_x0000_t75" style="position:absolute;left:8139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">
                        <v:imagedata r:id="rId22" o:title=""/>
                      </v:shape>
                      <v:shape id="Picture 93" o:spid="_x0000_s1029" type="#_x0000_t75" style="position:absolute;left:9307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">
                        <v:imagedata r:id="rId22" o:title=""/>
                      </v:shape>
                    </v:group>
                  </w:pict>
                </mc:Fallback>
              </mc:AlternateContent>
            </w:r>
            <w:r w:rsidR="004F121A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◎</w:t>
            </w:r>
            <w:r w:rsidR="00607AE5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每梯次皆</w:t>
            </w:r>
            <w:r w:rsidR="004F121A" w:rsidRPr="00D43623">
              <w:rPr>
                <w:rFonts w:ascii="新細明體" w:cs="新細明體" w:hint="eastAsia"/>
                <w:b/>
                <w:bCs/>
                <w:kern w:val="0"/>
                <w:sz w:val="20"/>
                <w:szCs w:val="20"/>
                <w:u w:val="single"/>
                <w:lang w:val="zh-TW" w:eastAsia="zh-HK"/>
              </w:rPr>
              <w:t>贈送專用戰袍2件</w:t>
            </w:r>
            <w:r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＆</w:t>
            </w:r>
            <w:r w:rsidR="00607AE5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/>
              </w:rPr>
              <w:t>N</w:t>
            </w:r>
            <w:r w:rsidR="00607AE5">
              <w:rPr>
                <w:rFonts w:ascii="新細明體" w:cs="新細明體"/>
                <w:b/>
                <w:kern w:val="0"/>
                <w:sz w:val="22"/>
                <w:szCs w:val="22"/>
                <w:u w:val="single"/>
                <w:lang w:val="zh-TW"/>
              </w:rPr>
              <w:t>BA</w:t>
            </w:r>
            <w:r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正式球員</w:t>
            </w:r>
            <w:r w:rsidRPr="00BE4873">
              <w:rPr>
                <w:rFonts w:ascii="新細明體" w:cs="新細明體" w:hint="eastAsia"/>
                <w:b/>
                <w:kern w:val="0"/>
                <w:sz w:val="22"/>
                <w:szCs w:val="22"/>
                <w:u w:val="single"/>
                <w:lang w:val="zh-TW" w:eastAsia="zh-HK"/>
              </w:rPr>
              <w:t>帽1頂</w:t>
            </w:r>
          </w:p>
        </w:tc>
      </w:tr>
    </w:tbl>
    <w:p w14:paraId="153E9580" w14:textId="77777777" w:rsid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  <w:lang w:eastAsia="zh-HK"/>
        </w:rPr>
        <w:t>課程規劃</w:t>
      </w:r>
    </w:p>
    <w:p w14:paraId="4FBE82F8" w14:textId="31635C53" w:rsidR="00D43623" w:rsidRPr="00F55EC7" w:rsidRDefault="00FA2273" w:rsidP="00373E9F">
      <w:pPr>
        <w:spacing w:beforeLines="50" w:before="180" w:line="30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t>『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夏令營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1CF9F976" w14:textId="5DE5B0DA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B56857">
        <w:rPr>
          <w:rFonts w:ascii="新細明體" w:hAnsi="新細明體" w:hint="eastAsia"/>
          <w:sz w:val="22"/>
          <w:szCs w:val="22"/>
          <w:lang w:eastAsia="zh-HK"/>
        </w:rPr>
        <w:t>專業球技的訓練(打擊、跑壘、守備與團體攻防配合)</w:t>
      </w:r>
    </w:p>
    <w:p w14:paraId="3CE3F2EB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(2) </w:t>
      </w:r>
      <w:r w:rsidRPr="00B56857">
        <w:rPr>
          <w:rFonts w:ascii="新細明體" w:hAnsi="新細明體" w:hint="eastAsia"/>
          <w:sz w:val="22"/>
          <w:szCs w:val="22"/>
        </w:rPr>
        <w:t>棒球規則的解說與實況模擬</w:t>
      </w:r>
    </w:p>
    <w:p w14:paraId="0FEAED0D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(3) </w:t>
      </w:r>
      <w:r w:rsidRPr="00B56857">
        <w:rPr>
          <w:rFonts w:ascii="新細明體" w:hAnsi="新細明體" w:hint="eastAsia"/>
          <w:sz w:val="22"/>
          <w:szCs w:val="22"/>
        </w:rPr>
        <w:t>基礎體能、身體協調性及敏捷性訓練</w:t>
      </w:r>
    </w:p>
    <w:p w14:paraId="4294D0BB" w14:textId="77777777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(4) </w:t>
      </w:r>
      <w:r w:rsidRPr="004A1C6F">
        <w:rPr>
          <w:rFonts w:ascii="新細明體" w:hAnsi="新細明體" w:hint="eastAsia"/>
          <w:sz w:val="22"/>
          <w:szCs w:val="22"/>
        </w:rPr>
        <w:t>足壘球輔助訓練、各項團康活動與趣味競賽以增進人際關係</w:t>
      </w:r>
    </w:p>
    <w:p w14:paraId="62187AEF" w14:textId="28125718" w:rsidR="00373E9F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(5) </w:t>
      </w:r>
      <w:r w:rsidRPr="004A1C6F">
        <w:rPr>
          <w:rFonts w:ascii="新細明體" w:hAnsi="新細明體" w:hint="eastAsia"/>
          <w:sz w:val="22"/>
          <w:szCs w:val="22"/>
        </w:rPr>
        <w:t>師資安排：</w:t>
      </w:r>
      <w:r w:rsidRPr="00D35CC6">
        <w:rPr>
          <w:rFonts w:ascii="華康儷粗圓" w:eastAsia="華康儷粗圓" w:hAnsi="新細明體" w:hint="eastAsia"/>
          <w:b/>
          <w:bCs/>
          <w:color w:val="FF0000"/>
          <w:sz w:val="26"/>
          <w:szCs w:val="26"/>
        </w:rPr>
        <w:t>10~1</w:t>
      </w:r>
      <w:r w:rsidR="00D35CC6" w:rsidRPr="00D35CC6">
        <w:rPr>
          <w:rFonts w:ascii="華康儷粗圓" w:eastAsia="華康儷粗圓" w:hAnsi="新細明體"/>
          <w:b/>
          <w:bCs/>
          <w:color w:val="FF0000"/>
          <w:sz w:val="26"/>
          <w:szCs w:val="26"/>
        </w:rPr>
        <w:t>2</w:t>
      </w:r>
      <w:r w:rsidRPr="004A1C6F">
        <w:rPr>
          <w:rFonts w:ascii="新細明體" w:hAnsi="新細明體" w:hint="eastAsia"/>
          <w:sz w:val="22"/>
          <w:szCs w:val="22"/>
        </w:rPr>
        <w:t>位學員搭配一位專業教練，是最有學習力的上課模式</w:t>
      </w:r>
    </w:p>
    <w:p w14:paraId="54AC4BFA" w14:textId="2D19CBCB" w:rsidR="00D43623" w:rsidRDefault="00373E9F" w:rsidP="00373E9F">
      <w:pPr>
        <w:spacing w:beforeLines="50" w:before="180" w:line="3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(6) </w:t>
      </w:r>
      <w:r w:rsidRPr="004A1C6F">
        <w:rPr>
          <w:rFonts w:ascii="新細明體" w:hAnsi="新細明體" w:hint="eastAsia"/>
          <w:sz w:val="22"/>
          <w:szCs w:val="22"/>
        </w:rPr>
        <w:t>每梯次皆依小朋友能力分組，有</w:t>
      </w:r>
      <w:r w:rsidRPr="00EB3F76">
        <w:rPr>
          <w:rFonts w:ascii="新細明體" w:hAnsi="新細明體" w:hint="eastAsia"/>
          <w:sz w:val="16"/>
          <w:szCs w:val="16"/>
        </w:rPr>
        <w:t xml:space="preserve"> </w:t>
      </w:r>
      <w:r w:rsidRPr="00EB3F76">
        <w:rPr>
          <w:rFonts w:ascii="華康儷粗圓" w:eastAsia="華康儷粗圓" w:hAnsi="新細明體" w:hint="eastAsia"/>
          <w:color w:val="FF0000"/>
          <w:sz w:val="26"/>
          <w:szCs w:val="26"/>
        </w:rPr>
        <w:t>歡樂組、大聯盟、競賽組</w:t>
      </w:r>
      <w:r w:rsidRPr="004A1C6F">
        <w:rPr>
          <w:rFonts w:ascii="新細明體" w:hAnsi="新細明體" w:hint="eastAsia"/>
          <w:sz w:val="22"/>
          <w:szCs w:val="22"/>
        </w:rPr>
        <w:t>，三個等級</w:t>
      </w:r>
    </w:p>
    <w:p w14:paraId="6AEA60AE" w14:textId="770738BF" w:rsidR="00B40AAA" w:rsidRDefault="00B40AAA" w:rsidP="00B40AAA">
      <w:pPr>
        <w:spacing w:beforeLines="50" w:before="180" w:line="300" w:lineRule="exact"/>
        <w:ind w:firstLineChars="200" w:firstLine="440"/>
        <w:rPr>
          <w:rFonts w:ascii="新細明體" w:hAnsi="新細明體"/>
          <w:sz w:val="22"/>
          <w:szCs w:val="22"/>
        </w:rPr>
      </w:pPr>
      <w:r w:rsidRPr="00FE3B91">
        <w:rPr>
          <w:rFonts w:ascii="新細明體" w:hAnsi="新細明體" w:hint="eastAsia"/>
          <w:sz w:val="22"/>
          <w:szCs w:val="22"/>
        </w:rPr>
        <w:t>讓每位學員都能在適合層級中享受棒球。</w:t>
      </w:r>
    </w:p>
    <w:p w14:paraId="16E4E43A" w14:textId="071E6716" w:rsidR="00D43623" w:rsidRPr="00F55EC7" w:rsidRDefault="00FA2273" w:rsidP="00373E9F">
      <w:pPr>
        <w:spacing w:beforeLines="50" w:before="180" w:line="30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t>『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夏季聯盟競賽營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3AB29AD5" w14:textId="27AA1BB9" w:rsidR="00D43623" w:rsidRDefault="00D43623" w:rsidP="00373E9F">
      <w:pPr>
        <w:spacing w:beforeLines="50" w:before="180" w:line="300" w:lineRule="exact"/>
        <w:rPr>
          <w:bCs/>
          <w:sz w:val="22"/>
          <w:szCs w:val="22"/>
          <w:lang w:eastAsia="zh-HK"/>
        </w:rPr>
      </w:pPr>
      <w:r w:rsidRPr="00544207">
        <w:rPr>
          <w:rFonts w:hint="eastAsia"/>
          <w:bCs/>
          <w:sz w:val="22"/>
          <w:szCs w:val="22"/>
          <w:lang w:eastAsia="zh-HK"/>
        </w:rPr>
        <w:t>比照正規少棒隊訓練模式、投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打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捕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守專項訓練、戰術演練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全面實戰訓練、每日分隊比賽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賽後檢討加強、對戰</w:t>
      </w:r>
      <w:r w:rsidRPr="00544207">
        <w:rPr>
          <w:rFonts w:hint="eastAsia"/>
          <w:bCs/>
          <w:sz w:val="22"/>
          <w:szCs w:val="22"/>
          <w:lang w:eastAsia="zh-HK"/>
        </w:rPr>
        <w:t>NBA</w:t>
      </w:r>
      <w:r w:rsidRPr="00544207">
        <w:rPr>
          <w:rFonts w:hint="eastAsia"/>
          <w:bCs/>
          <w:sz w:val="22"/>
          <w:szCs w:val="22"/>
          <w:lang w:eastAsia="zh-HK"/>
        </w:rPr>
        <w:t>港湖社區少棒爭奪「夏季聯盟」盟主、使用標準</w:t>
      </w:r>
      <w:r w:rsidR="00B76F88">
        <w:rPr>
          <w:rFonts w:hint="eastAsia"/>
          <w:bCs/>
          <w:sz w:val="22"/>
          <w:szCs w:val="22"/>
        </w:rPr>
        <w:t>J</w:t>
      </w:r>
      <w:r w:rsidRPr="00544207">
        <w:rPr>
          <w:rFonts w:hint="eastAsia"/>
          <w:bCs/>
          <w:sz w:val="22"/>
          <w:szCs w:val="22"/>
          <w:lang w:eastAsia="zh-HK"/>
        </w:rPr>
        <w:t>-B</w:t>
      </w:r>
      <w:r w:rsidRPr="00544207">
        <w:rPr>
          <w:rFonts w:hint="eastAsia"/>
          <w:bCs/>
          <w:sz w:val="22"/>
          <w:szCs w:val="22"/>
        </w:rPr>
        <w:t>all</w:t>
      </w:r>
      <w:r w:rsidRPr="00544207">
        <w:rPr>
          <w:rFonts w:hint="eastAsia"/>
          <w:bCs/>
          <w:sz w:val="22"/>
          <w:szCs w:val="22"/>
          <w:lang w:eastAsia="zh-HK"/>
        </w:rPr>
        <w:t>軟式棒球</w:t>
      </w:r>
    </w:p>
    <w:p w14:paraId="43F6492C" w14:textId="77777777" w:rsidR="00B40AAA" w:rsidRPr="00544207" w:rsidRDefault="00B40AAA" w:rsidP="00373E9F">
      <w:pPr>
        <w:spacing w:beforeLines="50" w:before="180" w:line="300" w:lineRule="exact"/>
        <w:rPr>
          <w:rFonts w:ascii="新細明體" w:hAnsi="新細明體"/>
          <w:bCs/>
          <w:sz w:val="22"/>
          <w:szCs w:val="22"/>
        </w:rPr>
      </w:pPr>
    </w:p>
    <w:p w14:paraId="7624FB75" w14:textId="1781EB1A" w:rsidR="00D43623" w:rsidRDefault="00D43623" w:rsidP="00D43623">
      <w:pPr>
        <w:numPr>
          <w:ilvl w:val="0"/>
          <w:numId w:val="6"/>
        </w:numPr>
        <w:spacing w:beforeLines="50" w:before="180" w:afterLines="50" w:after="180" w:line="480" w:lineRule="exact"/>
        <w:ind w:left="880" w:hangingChars="338" w:hanging="880"/>
        <w:rPr>
          <w:b/>
          <w:color w:val="0000FF"/>
          <w:sz w:val="26"/>
          <w:szCs w:val="26"/>
        </w:rPr>
      </w:pPr>
      <w:r w:rsidRPr="00537CF4">
        <w:rPr>
          <w:rFonts w:hint="eastAsia"/>
          <w:b/>
          <w:color w:val="0000FF"/>
          <w:sz w:val="26"/>
          <w:szCs w:val="26"/>
        </w:rPr>
        <w:lastRenderedPageBreak/>
        <w:t>活動說明</w:t>
      </w:r>
      <w:r>
        <w:rPr>
          <w:rFonts w:hint="eastAsia"/>
          <w:b/>
          <w:color w:val="0000FF"/>
          <w:sz w:val="26"/>
          <w:szCs w:val="26"/>
        </w:rPr>
        <w:t>：</w:t>
      </w:r>
    </w:p>
    <w:p w14:paraId="03CFB59D" w14:textId="1113A121" w:rsidR="00D43623" w:rsidRPr="00172E1E" w:rsidRDefault="00D43623" w:rsidP="00D43623">
      <w:pPr>
        <w:spacing w:beforeLines="50" w:before="180"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集合地點：</w:t>
      </w:r>
      <w:r w:rsidR="00496A85" w:rsidRPr="00C40A77">
        <w:rPr>
          <w:rFonts w:ascii="新細明體" w:hAnsi="新細明體" w:hint="eastAsia"/>
          <w:color w:val="FF0000"/>
          <w:sz w:val="22"/>
          <w:szCs w:val="22"/>
        </w:rPr>
        <w:t>(※</w:t>
      </w:r>
      <w:r w:rsidR="00496A85">
        <w:rPr>
          <w:rFonts w:ascii="新細明體" w:hAnsi="新細明體" w:hint="eastAsia"/>
          <w:color w:val="FF0000"/>
          <w:sz w:val="22"/>
          <w:szCs w:val="22"/>
        </w:rPr>
        <w:t>各</w:t>
      </w:r>
      <w:r w:rsidR="00496A85" w:rsidRPr="00C40A77">
        <w:rPr>
          <w:rFonts w:ascii="新細明體" w:hAnsi="新細明體" w:hint="eastAsia"/>
          <w:color w:val="FF0000"/>
          <w:sz w:val="22"/>
          <w:szCs w:val="22"/>
        </w:rPr>
        <w:t>集合點</w:t>
      </w:r>
      <w:r w:rsidR="00496A85">
        <w:rPr>
          <w:rFonts w:ascii="新細明體" w:hAnsi="新細明體" w:hint="eastAsia"/>
          <w:color w:val="FF0000"/>
          <w:sz w:val="22"/>
          <w:szCs w:val="22"/>
        </w:rPr>
        <w:t>最晚接回時間為1</w:t>
      </w:r>
      <w:r w:rsidR="00496A85">
        <w:rPr>
          <w:rFonts w:ascii="新細明體" w:hAnsi="新細明體"/>
          <w:color w:val="FF0000"/>
          <w:sz w:val="22"/>
          <w:szCs w:val="22"/>
        </w:rPr>
        <w:t>7:30</w:t>
      </w:r>
      <w:r w:rsidR="00496A85" w:rsidRPr="00C40A77">
        <w:rPr>
          <w:rFonts w:ascii="新細明體" w:hAnsi="新細明體" w:hint="eastAsia"/>
          <w:color w:val="FF0000"/>
          <w:sz w:val="22"/>
          <w:szCs w:val="22"/>
        </w:rPr>
        <w:t xml:space="preserve">) 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(※活動開始後，不接受變更集合地點)</w:t>
      </w:r>
    </w:p>
    <w:p w14:paraId="5276F01F" w14:textId="72E49F9D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A. 搭乘專車：</w:t>
      </w:r>
    </w:p>
    <w:p w14:paraId="37E6B5EC" w14:textId="545A1DD3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捷運國父紀念館站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4號出口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(08:10</w:t>
      </w:r>
      <w:r w:rsidR="00496A85">
        <w:rPr>
          <w:rFonts w:ascii="新細明體" w:hAnsi="新細明體" w:hint="eastAsia"/>
          <w:sz w:val="22"/>
          <w:szCs w:val="22"/>
        </w:rPr>
        <w:t>發車</w:t>
      </w:r>
      <w:r w:rsidRPr="00172E1E">
        <w:rPr>
          <w:rFonts w:ascii="新細明體" w:hAnsi="新細明體" w:hint="eastAsia"/>
          <w:sz w:val="22"/>
          <w:szCs w:val="22"/>
        </w:rPr>
        <w:t xml:space="preserve"> 17:10送回)</w:t>
      </w:r>
    </w:p>
    <w:p w14:paraId="28DDDE5A" w14:textId="090005B1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073F8A">
        <w:rPr>
          <w:rFonts w:ascii="新細明體" w:hAnsi="新細明體" w:hint="eastAsia"/>
          <w:sz w:val="22"/>
          <w:szCs w:val="22"/>
        </w:rPr>
        <w:t>捷運港墘站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1號出口</w:t>
      </w:r>
      <w:r>
        <w:rPr>
          <w:rFonts w:ascii="新細明體" w:hAnsi="新細明體" w:hint="eastAsia"/>
          <w:color w:val="FF0000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</w:t>
      </w:r>
      <w:r>
        <w:rPr>
          <w:rFonts w:ascii="新細明體" w:hAnsi="新細明體" w:hint="eastAsia"/>
          <w:sz w:val="22"/>
          <w:szCs w:val="22"/>
        </w:rPr>
        <w:t>2</w:t>
      </w:r>
      <w:r w:rsidRPr="00172E1E">
        <w:rPr>
          <w:rFonts w:ascii="新細明體" w:hAnsi="新細明體" w:hint="eastAsia"/>
          <w:sz w:val="22"/>
          <w:szCs w:val="22"/>
        </w:rPr>
        <w:t>0</w:t>
      </w:r>
      <w:r w:rsidR="00496A85">
        <w:rPr>
          <w:rFonts w:ascii="新細明體" w:hAnsi="新細明體" w:hint="eastAsia"/>
          <w:sz w:val="22"/>
          <w:szCs w:val="22"/>
        </w:rPr>
        <w:t>發車</w:t>
      </w:r>
      <w:r w:rsidRPr="00172E1E">
        <w:rPr>
          <w:rFonts w:ascii="新細明體" w:hAnsi="新細明體" w:hint="eastAsia"/>
          <w:sz w:val="22"/>
          <w:szCs w:val="22"/>
        </w:rPr>
        <w:t xml:space="preserve"> 17:00送回)</w:t>
      </w:r>
    </w:p>
    <w:p w14:paraId="62A7DE56" w14:textId="164A32D6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　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B. 自行到場</w:t>
      </w:r>
      <w:r>
        <w:rPr>
          <w:rFonts w:ascii="新細明體" w:hAnsi="新細明體" w:hint="eastAsia"/>
          <w:sz w:val="22"/>
          <w:szCs w:val="22"/>
        </w:rPr>
        <w:t>：</w:t>
      </w:r>
      <w:r>
        <w:rPr>
          <w:rFonts w:ascii="新細明體" w:hAnsi="新細明體" w:hint="eastAsia"/>
          <w:sz w:val="22"/>
          <w:szCs w:val="22"/>
          <w:lang w:eastAsia="zh-HK"/>
        </w:rPr>
        <w:t>彩虹河濱公園</w:t>
      </w:r>
      <w:r w:rsidR="007F6C21">
        <w:rPr>
          <w:rFonts w:ascii="新細明體" w:hAnsi="新細明體" w:hint="eastAsia"/>
          <w:sz w:val="22"/>
          <w:szCs w:val="22"/>
          <w:lang w:eastAsia="zh-HK"/>
        </w:rPr>
        <w:t>內民權大橋下</w:t>
      </w:r>
      <w:r w:rsidRPr="00172E1E">
        <w:rPr>
          <w:rFonts w:ascii="新細明體" w:hAnsi="新細明體" w:hint="eastAsia"/>
          <w:sz w:val="22"/>
          <w:szCs w:val="22"/>
        </w:rPr>
        <w:t xml:space="preserve"> (09:00集合 16:30結束)</w:t>
      </w:r>
    </w:p>
    <w:p w14:paraId="5D09798F" w14:textId="431EA6B5" w:rsidR="00D43623" w:rsidRPr="00C40A77" w:rsidRDefault="00D43623" w:rsidP="00D43623">
      <w:pPr>
        <w:spacing w:line="276" w:lineRule="auto"/>
        <w:rPr>
          <w:rFonts w:ascii="新細明體" w:hAnsi="新細明體"/>
          <w:color w:val="FF0000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(2)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活動時間：09:00 ~ 16:30</w:t>
      </w:r>
    </w:p>
    <w:p w14:paraId="4F894781" w14:textId="5039A993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(3)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proofErr w:type="gramStart"/>
      <w:r w:rsidRPr="00172E1E">
        <w:rPr>
          <w:rFonts w:ascii="新細明體" w:hAnsi="新細明體" w:hint="eastAsia"/>
          <w:sz w:val="22"/>
          <w:szCs w:val="22"/>
        </w:rPr>
        <w:t>非住宿營</w:t>
      </w:r>
      <w:proofErr w:type="gramEnd"/>
      <w:r w:rsidRPr="00172E1E">
        <w:rPr>
          <w:rFonts w:ascii="新細明體" w:hAnsi="新細明體" w:hint="eastAsia"/>
          <w:sz w:val="22"/>
          <w:szCs w:val="22"/>
        </w:rPr>
        <w:t>隊，提供中餐及飲水，</w:t>
      </w:r>
      <w:r w:rsidRPr="007F6C21">
        <w:rPr>
          <w:rFonts w:ascii="華康儷粗圓" w:eastAsia="華康儷粗圓" w:hAnsi="新細明體" w:hint="eastAsia"/>
          <w:color w:val="FF0000"/>
          <w:sz w:val="26"/>
          <w:szCs w:val="26"/>
        </w:rPr>
        <w:t>需自備棒球手套</w:t>
      </w:r>
      <w:r w:rsidRPr="00172E1E">
        <w:rPr>
          <w:rFonts w:ascii="新細明體" w:hAnsi="新細明體" w:hint="eastAsia"/>
          <w:sz w:val="22"/>
          <w:szCs w:val="22"/>
        </w:rPr>
        <w:t>及水</w:t>
      </w:r>
      <w:proofErr w:type="gramStart"/>
      <w:r w:rsidRPr="00172E1E">
        <w:rPr>
          <w:rFonts w:ascii="新細明體" w:hAnsi="新細明體" w:hint="eastAsia"/>
          <w:sz w:val="22"/>
          <w:szCs w:val="22"/>
        </w:rPr>
        <w:t>壼</w:t>
      </w:r>
      <w:proofErr w:type="gramEnd"/>
    </w:p>
    <w:p w14:paraId="6088F08F" w14:textId="217F6F42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(4) 全程投保</w:t>
      </w:r>
      <w:r>
        <w:rPr>
          <w:rFonts w:ascii="新細明體" w:hAnsi="新細明體" w:hint="eastAsia"/>
          <w:sz w:val="22"/>
          <w:szCs w:val="22"/>
        </w:rPr>
        <w:t>旅遊平安</w:t>
      </w:r>
      <w:r w:rsidRPr="00172E1E">
        <w:rPr>
          <w:rFonts w:ascii="新細明體" w:hAnsi="新細明體" w:hint="eastAsia"/>
          <w:sz w:val="22"/>
          <w:szCs w:val="22"/>
        </w:rPr>
        <w:t>險</w:t>
      </w:r>
    </w:p>
    <w:p w14:paraId="00818FD8" w14:textId="7799D7BA" w:rsidR="00D43623" w:rsidRPr="00172E1E" w:rsidRDefault="00D43623" w:rsidP="00D43623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(5) 若報名梯</w:t>
      </w:r>
      <w:r>
        <w:rPr>
          <w:rFonts w:ascii="新細明體" w:hAnsi="新細明體" w:hint="eastAsia"/>
          <w:sz w:val="22"/>
          <w:szCs w:val="22"/>
        </w:rPr>
        <w:t>次未達最低開課人數標準時，主辦單位保有彈性調整梯次及退費之權利</w:t>
      </w:r>
    </w:p>
    <w:p w14:paraId="3D22ABC8" w14:textId="21687C6B" w:rsidR="00D43623" w:rsidRPr="00D43623" w:rsidRDefault="00D43623" w:rsidP="00E96494">
      <w:pPr>
        <w:spacing w:line="276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(6) 本簡章如有未盡事宜，</w:t>
      </w:r>
      <w:r>
        <w:rPr>
          <w:rFonts w:ascii="新細明體" w:hAnsi="新細明體" w:hint="eastAsia"/>
          <w:sz w:val="22"/>
          <w:szCs w:val="22"/>
        </w:rPr>
        <w:t>得隨時由主辦單位修改增訂之</w:t>
      </w:r>
    </w:p>
    <w:p w14:paraId="573F1F0B" w14:textId="76EE14E5" w:rsidR="00373E9F" w:rsidRDefault="007914FB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b/>
          <w:noProof/>
          <w:color w:val="0000FF"/>
          <w:sz w:val="26"/>
          <w:szCs w:val="26"/>
        </w:rPr>
        <w:drawing>
          <wp:anchor distT="0" distB="0" distL="114300" distR="114300" simplePos="0" relativeHeight="251672064" behindDoc="0" locked="0" layoutInCell="1" allowOverlap="1" wp14:anchorId="0DE604C6" wp14:editId="345D58D1">
            <wp:simplePos x="0" y="0"/>
            <wp:positionH relativeFrom="column">
              <wp:posOffset>-1905</wp:posOffset>
            </wp:positionH>
            <wp:positionV relativeFrom="paragraph">
              <wp:posOffset>458470</wp:posOffset>
            </wp:positionV>
            <wp:extent cx="5486400" cy="4819190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2"/>
                    <a:stretch/>
                  </pic:blipFill>
                  <pic:spPr bwMode="auto">
                    <a:xfrm>
                      <a:off x="0" y="0"/>
                      <a:ext cx="5506236" cy="4836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E9F" w:rsidRPr="00537CF4">
        <w:rPr>
          <w:rFonts w:hint="eastAsia"/>
          <w:b/>
          <w:color w:val="0000FF"/>
          <w:sz w:val="26"/>
          <w:szCs w:val="26"/>
        </w:rPr>
        <w:t>好康</w:t>
      </w:r>
      <w:r w:rsidR="00373E9F" w:rsidRPr="00255DF7">
        <w:rPr>
          <w:rFonts w:hint="eastAsia"/>
          <w:b/>
          <w:color w:val="0000FF"/>
          <w:sz w:val="26"/>
          <w:szCs w:val="26"/>
        </w:rPr>
        <w:t>優惠</w:t>
      </w:r>
      <w:r w:rsidR="00373E9F">
        <w:rPr>
          <w:rFonts w:hint="eastAsia"/>
          <w:b/>
          <w:color w:val="0000FF"/>
          <w:sz w:val="26"/>
          <w:szCs w:val="26"/>
        </w:rPr>
        <w:t>折扣</w:t>
      </w:r>
    </w:p>
    <w:p w14:paraId="7494944C" w14:textId="186BB43C" w:rsidR="000D1C41" w:rsidRDefault="000D1C41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0844A4F4" w14:textId="53758829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19D277F4" w14:textId="206CAEAF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2001C5F1" w14:textId="7777777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3E0C895B" w14:textId="01FE2ECC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0F55E735" w14:textId="6D939E5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532E6864" w14:textId="3941673E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1D2290CA" w14:textId="077A4300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7868FBA3" w14:textId="77777777" w:rsidR="00E96494" w:rsidRDefault="00E96494" w:rsidP="00E96494">
      <w:pPr>
        <w:spacing w:beforeLines="50" w:before="180" w:afterLines="50" w:after="180"/>
        <w:rPr>
          <w:b/>
          <w:color w:val="0000FF"/>
          <w:sz w:val="26"/>
          <w:szCs w:val="26"/>
        </w:rPr>
      </w:pPr>
    </w:p>
    <w:p w14:paraId="256FF154" w14:textId="75692331" w:rsidR="00E96494" w:rsidRDefault="00E96494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5D780736" w14:textId="58D3EB6A" w:rsidR="00F55EC7" w:rsidRDefault="00F55EC7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54FB2CCE" w14:textId="5D9DFC69" w:rsidR="00F55EC7" w:rsidRDefault="00F55EC7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10E939AA" w14:textId="77777777" w:rsidR="007914FB" w:rsidRPr="000D1C41" w:rsidRDefault="007914FB" w:rsidP="000D1C41">
      <w:pPr>
        <w:spacing w:beforeLines="50" w:before="180" w:afterLines="50" w:after="180" w:line="480" w:lineRule="exact"/>
        <w:rPr>
          <w:b/>
          <w:color w:val="0000FF"/>
          <w:sz w:val="26"/>
          <w:szCs w:val="26"/>
        </w:rPr>
      </w:pPr>
    </w:p>
    <w:p w14:paraId="650199C5" w14:textId="3713258E" w:rsidR="00373E9F" w:rsidRP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</w:rPr>
        <w:t>防疫</w:t>
      </w:r>
      <w:r w:rsidRPr="00373E9F">
        <w:rPr>
          <w:rFonts w:hint="eastAsia"/>
          <w:b/>
          <w:color w:val="0000FF"/>
          <w:sz w:val="26"/>
          <w:szCs w:val="26"/>
        </w:rPr>
        <w:t>措施</w:t>
      </w:r>
    </w:p>
    <w:p w14:paraId="32E49FA2" w14:textId="77777777" w:rsidR="00C978C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營隊</w:t>
      </w:r>
      <w:proofErr w:type="gramStart"/>
      <w:r w:rsidRPr="00C978CA">
        <w:rPr>
          <w:rFonts w:ascii="Arial" w:hAnsi="Arial" w:cs="Arial" w:hint="eastAsia"/>
          <w:bCs/>
          <w:sz w:val="22"/>
        </w:rPr>
        <w:t>期間，</w:t>
      </w:r>
      <w:proofErr w:type="gramEnd"/>
      <w:r w:rsidRPr="00C978CA">
        <w:rPr>
          <w:rFonts w:ascii="Arial" w:hAnsi="Arial" w:cs="Arial" w:hint="eastAsia"/>
          <w:bCs/>
          <w:sz w:val="22"/>
        </w:rPr>
        <w:t>皆依中央流行</w:t>
      </w:r>
      <w:proofErr w:type="gramStart"/>
      <w:r w:rsidRPr="00C978CA">
        <w:rPr>
          <w:rFonts w:ascii="Arial" w:hAnsi="Arial" w:cs="Arial" w:hint="eastAsia"/>
          <w:bCs/>
          <w:sz w:val="22"/>
        </w:rPr>
        <w:t>疫</w:t>
      </w:r>
      <w:proofErr w:type="gramEnd"/>
      <w:r w:rsidRPr="00C978CA">
        <w:rPr>
          <w:rFonts w:ascii="Arial" w:hAnsi="Arial" w:cs="Arial" w:hint="eastAsia"/>
          <w:bCs/>
          <w:sz w:val="22"/>
        </w:rPr>
        <w:t>情指揮中心的指示及建議辦理，並配合政府各項防疫政策，請家長隨時留意官網</w:t>
      </w:r>
    </w:p>
    <w:p w14:paraId="4AAC00FD" w14:textId="6CDE9AC6" w:rsidR="00C978CA" w:rsidRPr="00C978C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公布之「最新防疫措施」。</w:t>
      </w:r>
    </w:p>
    <w:p w14:paraId="03F1A84B" w14:textId="229B4DBB" w:rsidR="00F55EC7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(</w:t>
      </w:r>
      <w:r w:rsidRPr="00C978CA">
        <w:rPr>
          <w:rFonts w:ascii="Arial" w:hAnsi="Arial" w:cs="Arial" w:hint="eastAsia"/>
          <w:bCs/>
          <w:sz w:val="22"/>
        </w:rPr>
        <w:t>請</w:t>
      </w:r>
      <w:proofErr w:type="gramStart"/>
      <w:r w:rsidRPr="00C978CA">
        <w:rPr>
          <w:rFonts w:ascii="Arial" w:hAnsi="Arial" w:cs="Arial" w:hint="eastAsia"/>
          <w:bCs/>
          <w:sz w:val="22"/>
        </w:rPr>
        <w:t>至官網【最新消息】</w:t>
      </w:r>
      <w:proofErr w:type="gramEnd"/>
      <w:r w:rsidRPr="00C978CA">
        <w:rPr>
          <w:rFonts w:ascii="Arial" w:hAnsi="Arial" w:cs="Arial" w:hint="eastAsia"/>
          <w:bCs/>
          <w:sz w:val="22"/>
        </w:rPr>
        <w:t>查看</w:t>
      </w:r>
      <w:r w:rsidRPr="00C978CA">
        <w:rPr>
          <w:rFonts w:ascii="Arial" w:hAnsi="Arial" w:cs="Arial" w:hint="eastAsia"/>
          <w:bCs/>
          <w:sz w:val="22"/>
        </w:rPr>
        <w:t>)</w:t>
      </w:r>
    </w:p>
    <w:p w14:paraId="3B01B6FC" w14:textId="50C2D874" w:rsidR="007914FB" w:rsidRDefault="007914FB" w:rsidP="00C978CA">
      <w:pPr>
        <w:rPr>
          <w:rFonts w:ascii="Arial" w:hAnsi="Arial" w:cs="Arial"/>
          <w:bCs/>
          <w:sz w:val="22"/>
        </w:rPr>
      </w:pPr>
    </w:p>
    <w:p w14:paraId="5DF6B52D" w14:textId="5C9173C9" w:rsidR="007914FB" w:rsidRDefault="007914FB" w:rsidP="00C978CA">
      <w:pPr>
        <w:rPr>
          <w:rFonts w:ascii="Arial" w:hAnsi="Arial" w:cs="Arial"/>
          <w:bCs/>
          <w:sz w:val="22"/>
        </w:rPr>
      </w:pPr>
    </w:p>
    <w:p w14:paraId="5313CA33" w14:textId="77777777" w:rsidR="007914FB" w:rsidRPr="004A2043" w:rsidRDefault="007914FB" w:rsidP="00C978CA">
      <w:pPr>
        <w:rPr>
          <w:rFonts w:ascii="Arial" w:hAnsi="Arial" w:cs="Arial"/>
          <w:bCs/>
          <w:sz w:val="22"/>
        </w:rPr>
      </w:pPr>
    </w:p>
    <w:p w14:paraId="16BDDD59" w14:textId="392E846C" w:rsidR="00DD5BEC" w:rsidRPr="00373E9F" w:rsidRDefault="00A1551B" w:rsidP="00C52C88">
      <w:pPr>
        <w:spacing w:beforeLines="50" w:before="180" w:line="480" w:lineRule="exact"/>
        <w:rPr>
          <w:b/>
          <w:color w:val="0000FF"/>
          <w:sz w:val="26"/>
          <w:szCs w:val="26"/>
          <w:lang w:eastAsia="zh-HK"/>
        </w:rPr>
      </w:pPr>
      <w:r w:rsidRPr="00304289">
        <w:rPr>
          <w:rFonts w:ascii="新細明體" w:hAnsi="新細明體" w:cs="新細明體" w:hint="eastAsia"/>
          <w:color w:val="0000FF"/>
          <w:sz w:val="20"/>
          <w:szCs w:val="20"/>
        </w:rPr>
        <w:lastRenderedPageBreak/>
        <w:t>★★★</w:t>
      </w:r>
      <w:r w:rsidR="001F0854" w:rsidRPr="008B32FC">
        <w:rPr>
          <w:rFonts w:hint="eastAsia"/>
          <w:b/>
          <w:color w:val="0000FF"/>
          <w:sz w:val="26"/>
          <w:szCs w:val="26"/>
        </w:rPr>
        <w:t>（</w:t>
      </w:r>
      <w:r w:rsidR="00E96494">
        <w:rPr>
          <w:rFonts w:hint="eastAsia"/>
          <w:b/>
          <w:color w:val="0000FF"/>
          <w:sz w:val="26"/>
          <w:szCs w:val="26"/>
          <w:lang w:eastAsia="zh-HK"/>
        </w:rPr>
        <w:t>六</w:t>
      </w:r>
      <w:r w:rsidR="001F0854" w:rsidRPr="008B32FC">
        <w:rPr>
          <w:rFonts w:hint="eastAsia"/>
          <w:b/>
          <w:color w:val="0000FF"/>
          <w:sz w:val="26"/>
          <w:szCs w:val="26"/>
        </w:rPr>
        <w:t>）</w:t>
      </w:r>
      <w:r w:rsidR="00DD5BEC" w:rsidRPr="008B32FC">
        <w:rPr>
          <w:rFonts w:hint="eastAsia"/>
          <w:b/>
          <w:color w:val="0000FF"/>
          <w:sz w:val="26"/>
          <w:szCs w:val="26"/>
        </w:rPr>
        <w:t>退費規範：</w:t>
      </w:r>
      <w:r w:rsidR="00DD5BEC" w:rsidRPr="00B528D5">
        <w:rPr>
          <w:rFonts w:hint="eastAsia"/>
          <w:b/>
          <w:color w:val="FF0000"/>
          <w:sz w:val="20"/>
          <w:szCs w:val="20"/>
        </w:rPr>
        <w:t>※閱後請</w:t>
      </w:r>
      <w:r w:rsidR="002C4EE9" w:rsidRPr="00B528D5">
        <w:rPr>
          <w:rFonts w:hint="eastAsia"/>
          <w:b/>
          <w:color w:val="FF0000"/>
          <w:sz w:val="20"/>
          <w:szCs w:val="20"/>
        </w:rPr>
        <w:t>務必</w:t>
      </w:r>
      <w:r w:rsidR="00DD5BEC" w:rsidRPr="00B528D5">
        <w:rPr>
          <w:rFonts w:hint="eastAsia"/>
          <w:b/>
          <w:color w:val="FF0000"/>
          <w:sz w:val="20"/>
          <w:szCs w:val="20"/>
        </w:rPr>
        <w:t>在報名表</w:t>
      </w:r>
      <w:r w:rsidR="003C5965">
        <w:rPr>
          <w:rFonts w:hint="eastAsia"/>
          <w:b/>
          <w:color w:val="FF0000"/>
          <w:sz w:val="20"/>
          <w:szCs w:val="20"/>
          <w:lang w:eastAsia="zh-HK"/>
        </w:rPr>
        <w:t>第一頁</w:t>
      </w:r>
      <w:r w:rsidR="00DD5BEC" w:rsidRPr="00B528D5">
        <w:rPr>
          <w:rFonts w:hint="eastAsia"/>
          <w:b/>
          <w:color w:val="FF0000"/>
          <w:sz w:val="20"/>
          <w:szCs w:val="20"/>
        </w:rPr>
        <w:t>簽名</w:t>
      </w:r>
    </w:p>
    <w:p w14:paraId="0CE1676B" w14:textId="77777777" w:rsidR="00EB743E" w:rsidRPr="00EB743E" w:rsidRDefault="00EB743E" w:rsidP="0034101A">
      <w:pPr>
        <w:spacing w:line="276" w:lineRule="auto"/>
        <w:rPr>
          <w:rFonts w:ascii="新細明體" w:hAnsi="新細明體"/>
          <w:b/>
          <w:sz w:val="22"/>
          <w:szCs w:val="22"/>
          <w:highlight w:val="yellow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>※報名繳費完成後因個人因素不克參加者，主辦單位將一律酌收行政手續費，</w:t>
      </w:r>
    </w:p>
    <w:p w14:paraId="3E491D4F" w14:textId="77777777" w:rsidR="00EB743E" w:rsidRPr="00EB743E" w:rsidRDefault="00EB743E" w:rsidP="0034101A">
      <w:pPr>
        <w:rPr>
          <w:rFonts w:ascii="新細明體" w:hAnsi="新細明體"/>
          <w:b/>
          <w:sz w:val="22"/>
          <w:szCs w:val="22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 xml:space="preserve">　申請退費皆以活動開始日起算(含假日)，請詳讀以下內容：</w:t>
      </w:r>
      <w:r w:rsidR="00511E5F">
        <w:rPr>
          <w:rFonts w:ascii="新細明體" w:hAnsi="新細明體" w:hint="eastAsia"/>
          <w:b/>
          <w:sz w:val="22"/>
          <w:szCs w:val="22"/>
          <w:highlight w:val="yellow"/>
        </w:rPr>
        <w:t xml:space="preserve">　　　　　　　 </w:t>
      </w:r>
    </w:p>
    <w:p w14:paraId="15F62456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1. 實際開課日前1~3天提出申請者，退還實際所繳費用總額之「五成」。</w:t>
      </w:r>
    </w:p>
    <w:p w14:paraId="1EDCB968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2. 實際開課日前4~15天提出申請者，退還實際所繳費用總額之「七成」。</w:t>
      </w:r>
    </w:p>
    <w:p w14:paraId="14C18D2C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3. 實際開課日前16天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(含16天以上)</w:t>
      </w:r>
      <w:r>
        <w:rPr>
          <w:rFonts w:ascii="新細明體" w:hAnsi="新細明體" w:hint="eastAsia"/>
          <w:b/>
          <w:color w:val="FF0000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sz w:val="22"/>
          <w:szCs w:val="22"/>
        </w:rPr>
        <w:t>提出申請者，退還實際所繳費用總額之「九成」。</w:t>
      </w:r>
    </w:p>
    <w:p w14:paraId="605181E9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4. 活動開始後，若因個人因素(非天災、颱風等不可抗力事故)造成之未到場或請假，恕</w:t>
      </w:r>
      <w:proofErr w:type="gramStart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不</w:t>
      </w:r>
      <w:proofErr w:type="gramEnd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退費。</w:t>
      </w:r>
    </w:p>
    <w:p w14:paraId="31F1B8F0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5. 活動開始後兩天內因個人因素離營退還報名費三成；活動第三天後離營恕</w:t>
      </w:r>
      <w:proofErr w:type="gramStart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不</w:t>
      </w:r>
      <w:proofErr w:type="gramEnd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退費。</w:t>
      </w:r>
    </w:p>
    <w:p w14:paraId="2C605B03" w14:textId="6ABB5242" w:rsidR="00373E9F" w:rsidRPr="0034101A" w:rsidRDefault="00EB743E" w:rsidP="0034101A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34101A">
        <w:rPr>
          <w:rFonts w:ascii="新細明體" w:hAnsi="新細明體" w:hint="eastAsia"/>
          <w:b/>
          <w:color w:val="FF0000"/>
          <w:sz w:val="22"/>
          <w:szCs w:val="22"/>
        </w:rPr>
        <w:t>6.</w:t>
      </w:r>
      <w:r w:rsidR="0034101A" w:rsidRPr="0034101A">
        <w:rPr>
          <w:rFonts w:ascii="新細明體" w:hAnsi="新細明體" w:hint="eastAsia"/>
          <w:b/>
          <w:color w:val="FF0000"/>
          <w:sz w:val="22"/>
          <w:szCs w:val="22"/>
        </w:rPr>
        <w:t xml:space="preserve"> 若因腸病毒或流感無法上課，缺課的部分憑診斷證明可退還報名費八成。</w:t>
      </w:r>
    </w:p>
    <w:p w14:paraId="0790527E" w14:textId="3474FF64" w:rsidR="00DD5BEC" w:rsidRDefault="00904585" w:rsidP="0034101A">
      <w:pPr>
        <w:spacing w:line="4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7</w:t>
      </w:r>
      <w:r w:rsidR="0034101A" w:rsidRPr="0034101A">
        <w:rPr>
          <w:rFonts w:ascii="新細明體" w:hAnsi="新細明體" w:hint="eastAsia"/>
          <w:sz w:val="22"/>
          <w:szCs w:val="22"/>
        </w:rPr>
        <w:t>. 因</w:t>
      </w:r>
      <w:r w:rsidR="0044254F" w:rsidRPr="0044254F">
        <w:rPr>
          <w:rFonts w:ascii="新細明體" w:hAnsi="新細明體" w:hint="eastAsia"/>
          <w:sz w:val="22"/>
          <w:szCs w:val="22"/>
        </w:rPr>
        <w:t>行政作業程序，本單位</w:t>
      </w:r>
      <w:r>
        <w:rPr>
          <w:rFonts w:ascii="新細明體" w:hAnsi="新細明體" w:hint="eastAsia"/>
          <w:sz w:val="22"/>
          <w:szCs w:val="22"/>
        </w:rPr>
        <w:t>統一於</w:t>
      </w:r>
      <w:r w:rsidR="0044254F" w:rsidRPr="00B1585F">
        <w:rPr>
          <w:rFonts w:ascii="華康儷粗圓" w:eastAsia="華康儷粗圓" w:hAnsi="新細明體" w:hint="eastAsia"/>
          <w:b/>
          <w:bCs/>
          <w:color w:val="FF0000"/>
          <w:sz w:val="30"/>
          <w:szCs w:val="30"/>
        </w:rPr>
        <w:t>8/31</w:t>
      </w:r>
      <w:r w:rsidR="0044254F" w:rsidRPr="0044254F">
        <w:rPr>
          <w:rFonts w:ascii="新細明體" w:hAnsi="新細明體" w:hint="eastAsia"/>
          <w:sz w:val="22"/>
          <w:szCs w:val="22"/>
        </w:rPr>
        <w:t>前</w:t>
      </w:r>
      <w:r>
        <w:rPr>
          <w:rFonts w:ascii="新細明體" w:hAnsi="新細明體" w:hint="eastAsia"/>
          <w:sz w:val="22"/>
          <w:szCs w:val="22"/>
        </w:rPr>
        <w:t>完成</w:t>
      </w:r>
      <w:r w:rsidR="0044254F" w:rsidRPr="0044254F">
        <w:rPr>
          <w:rFonts w:ascii="新細明體" w:hAnsi="新細明體" w:hint="eastAsia"/>
          <w:sz w:val="22"/>
          <w:szCs w:val="22"/>
        </w:rPr>
        <w:t>退費</w:t>
      </w:r>
      <w:r>
        <w:rPr>
          <w:rFonts w:ascii="新細明體" w:hAnsi="新細明體" w:hint="eastAsia"/>
          <w:sz w:val="22"/>
          <w:szCs w:val="22"/>
        </w:rPr>
        <w:t>轉帳</w:t>
      </w:r>
      <w:r w:rsidR="003C5965" w:rsidRPr="003C5965">
        <w:rPr>
          <w:rFonts w:ascii="新細明體" w:hAnsi="新細明體" w:hint="eastAsia"/>
          <w:sz w:val="22"/>
          <w:szCs w:val="22"/>
        </w:rPr>
        <w:t>。</w:t>
      </w:r>
    </w:p>
    <w:p w14:paraId="46B95B6E" w14:textId="137819F8" w:rsidR="00A42F4F" w:rsidRPr="0034101A" w:rsidRDefault="00EB743E" w:rsidP="00511E5F">
      <w:pPr>
        <w:spacing w:beforeLines="100" w:before="360" w:line="480" w:lineRule="exact"/>
        <w:rPr>
          <w:b/>
          <w:color w:val="0000FF"/>
          <w:sz w:val="26"/>
          <w:szCs w:val="26"/>
        </w:rPr>
      </w:pPr>
      <w:r w:rsidRPr="0034101A">
        <w:rPr>
          <w:rFonts w:hint="eastAsia"/>
          <w:b/>
          <w:color w:val="0000FF"/>
          <w:sz w:val="26"/>
          <w:szCs w:val="26"/>
        </w:rPr>
        <w:t>（</w:t>
      </w:r>
      <w:r w:rsidR="00E96494">
        <w:rPr>
          <w:rFonts w:hint="eastAsia"/>
          <w:b/>
          <w:color w:val="0000FF"/>
          <w:sz w:val="26"/>
          <w:szCs w:val="26"/>
        </w:rPr>
        <w:t>七</w:t>
      </w:r>
      <w:r w:rsidRPr="0034101A">
        <w:rPr>
          <w:rFonts w:hint="eastAsia"/>
          <w:b/>
          <w:color w:val="0000FF"/>
          <w:sz w:val="26"/>
          <w:szCs w:val="26"/>
        </w:rPr>
        <w:t>）</w:t>
      </w:r>
      <w:r w:rsidR="00A42F4F" w:rsidRPr="0034101A">
        <w:rPr>
          <w:rFonts w:hint="eastAsia"/>
          <w:b/>
          <w:color w:val="0000FF"/>
          <w:sz w:val="26"/>
          <w:szCs w:val="26"/>
        </w:rPr>
        <w:t>注意事項</w:t>
      </w:r>
      <w:r w:rsidR="001F0854" w:rsidRPr="0034101A">
        <w:rPr>
          <w:rFonts w:hint="eastAsia"/>
          <w:b/>
          <w:color w:val="0000FF"/>
          <w:sz w:val="26"/>
          <w:szCs w:val="26"/>
        </w:rPr>
        <w:t>：</w:t>
      </w:r>
    </w:p>
    <w:p w14:paraId="4FF55284" w14:textId="592FEB8F" w:rsidR="00A42F4F" w:rsidRPr="00172E1E" w:rsidRDefault="00A42F4F" w:rsidP="0034101A">
      <w:pPr>
        <w:numPr>
          <w:ilvl w:val="0"/>
          <w:numId w:val="1"/>
        </w:numPr>
        <w:rPr>
          <w:sz w:val="22"/>
          <w:szCs w:val="22"/>
        </w:rPr>
      </w:pPr>
      <w:r w:rsidRPr="00172E1E">
        <w:rPr>
          <w:rFonts w:hint="eastAsia"/>
          <w:sz w:val="22"/>
          <w:szCs w:val="22"/>
        </w:rPr>
        <w:t>如天候因素影響課程之進行，除主辦單位以</w:t>
      </w:r>
      <w:r w:rsidR="000642E9">
        <w:rPr>
          <w:rFonts w:hint="eastAsia"/>
          <w:sz w:val="22"/>
          <w:szCs w:val="22"/>
        </w:rPr>
        <w:t>簡訊</w:t>
      </w:r>
      <w:r w:rsidRPr="00172E1E">
        <w:rPr>
          <w:rFonts w:hint="eastAsia"/>
          <w:sz w:val="22"/>
          <w:szCs w:val="22"/>
        </w:rPr>
        <w:t>個別通知停課或延期外，家長及學員可自行</w:t>
      </w:r>
      <w:proofErr w:type="gramStart"/>
      <w:r w:rsidRPr="00172E1E">
        <w:rPr>
          <w:rFonts w:hint="eastAsia"/>
          <w:sz w:val="22"/>
          <w:szCs w:val="22"/>
        </w:rPr>
        <w:t>參照</w:t>
      </w:r>
      <w:r w:rsidR="00725531">
        <w:rPr>
          <w:rFonts w:hint="eastAsia"/>
          <w:sz w:val="22"/>
          <w:szCs w:val="22"/>
        </w:rPr>
        <w:t>官</w:t>
      </w:r>
      <w:r w:rsidRPr="00172E1E">
        <w:rPr>
          <w:rFonts w:hint="eastAsia"/>
          <w:sz w:val="22"/>
          <w:szCs w:val="22"/>
        </w:rPr>
        <w:t>網</w:t>
      </w:r>
      <w:proofErr w:type="gramEnd"/>
      <w:r w:rsidRPr="00172E1E">
        <w:rPr>
          <w:rFonts w:hint="eastAsia"/>
          <w:sz w:val="22"/>
          <w:szCs w:val="22"/>
        </w:rPr>
        <w:t>(</w:t>
      </w:r>
      <w:hyperlink r:id="rId24" w:history="1">
        <w:r w:rsidRPr="00172E1E">
          <w:rPr>
            <w:rStyle w:val="a3"/>
            <w:rFonts w:ascii="新細明體" w:eastAsia="SimSun" w:cs="新細明體"/>
            <w:kern w:val="0"/>
            <w:sz w:val="22"/>
            <w:szCs w:val="22"/>
          </w:rPr>
          <w:t>http://www.happy-ball.com.tw</w:t>
        </w:r>
      </w:hyperlink>
      <w:r w:rsidRPr="00172E1E">
        <w:rPr>
          <w:rFonts w:hint="eastAsia"/>
          <w:sz w:val="22"/>
          <w:szCs w:val="22"/>
        </w:rPr>
        <w:t xml:space="preserve">) </w:t>
      </w:r>
      <w:r w:rsidRPr="00172E1E">
        <w:rPr>
          <w:rFonts w:hint="eastAsia"/>
          <w:sz w:val="22"/>
          <w:szCs w:val="22"/>
        </w:rPr>
        <w:t>發佈之相關活動最新消息。</w:t>
      </w:r>
    </w:p>
    <w:p w14:paraId="116B7DB4" w14:textId="2B661065" w:rsidR="00C52C88" w:rsidRPr="00304289" w:rsidRDefault="00A42F4F" w:rsidP="0034101A">
      <w:pPr>
        <w:numPr>
          <w:ilvl w:val="0"/>
          <w:numId w:val="1"/>
        </w:numPr>
        <w:rPr>
          <w:rStyle w:val="a4"/>
          <w:b w:val="0"/>
          <w:bCs w:val="0"/>
        </w:rPr>
      </w:pPr>
      <w:r w:rsidRPr="00172E1E">
        <w:rPr>
          <w:rFonts w:hint="eastAsia"/>
          <w:sz w:val="22"/>
          <w:szCs w:val="22"/>
        </w:rPr>
        <w:t>如遇颱風，將依據人事行政局公佈停課標準辦理。</w:t>
      </w:r>
      <w:r w:rsidRPr="00172E1E"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058FB4EF" w14:textId="1A8C4BE3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347F200" w14:textId="4A1B95C2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4D1051" w14:textId="16B16120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 w:hint="eastAsia"/>
          <w:color w:val="00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----------------------------------------------------------------------------------------------------------------------------------------------</w:t>
      </w:r>
    </w:p>
    <w:p w14:paraId="529826FD" w14:textId="1E6CBF98" w:rsidR="00304289" w:rsidRPr="00304289" w:rsidRDefault="00304289" w:rsidP="00304289">
      <w:pPr>
        <w:rPr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2F7C4A91" wp14:editId="7A25CE84">
            <wp:simplePos x="0" y="0"/>
            <wp:positionH relativeFrom="column">
              <wp:posOffset>3433445</wp:posOffset>
            </wp:positionH>
            <wp:positionV relativeFrom="paragraph">
              <wp:posOffset>90170</wp:posOffset>
            </wp:positionV>
            <wp:extent cx="941705" cy="925830"/>
            <wp:effectExtent l="0" t="0" r="0" b="0"/>
            <wp:wrapNone/>
            <wp:docPr id="33" name="圖片 4" descr="14032416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403241637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t="6017" r="5254" b="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289">
        <w:rPr>
          <w:rFonts w:hint="eastAsia"/>
          <w:sz w:val="22"/>
          <w:szCs w:val="22"/>
        </w:rPr>
        <w:t>報名專線</w:t>
      </w:r>
      <w:r w:rsidRPr="00304289">
        <w:rPr>
          <w:rFonts w:hint="eastAsia"/>
          <w:sz w:val="22"/>
          <w:szCs w:val="22"/>
        </w:rPr>
        <w:t xml:space="preserve"> : (02)2793-5721 / 0933-123-855 </w:t>
      </w:r>
      <w:r w:rsidRPr="00304289">
        <w:rPr>
          <w:rFonts w:hint="eastAsia"/>
          <w:sz w:val="22"/>
          <w:szCs w:val="22"/>
        </w:rPr>
        <w:t>張先生</w:t>
      </w:r>
    </w:p>
    <w:p w14:paraId="321C9A5E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傳　　真：</w:t>
      </w:r>
      <w:r w:rsidRPr="00304289">
        <w:rPr>
          <w:rFonts w:hint="eastAsia"/>
          <w:sz w:val="22"/>
          <w:szCs w:val="22"/>
        </w:rPr>
        <w:t>(02)2793-5731</w:t>
      </w:r>
    </w:p>
    <w:p w14:paraId="0E5AD58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電子信箱：</w:t>
      </w:r>
      <w:r w:rsidRPr="00304289">
        <w:rPr>
          <w:rFonts w:hint="eastAsia"/>
          <w:sz w:val="22"/>
          <w:szCs w:val="22"/>
        </w:rPr>
        <w:t>happyball2014@gmail.com</w:t>
      </w:r>
    </w:p>
    <w:p w14:paraId="4DBF4E0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地　　址：台北市內湖區堤頂大道一段</w:t>
      </w:r>
      <w:r w:rsidRPr="00304289">
        <w:rPr>
          <w:rFonts w:hint="eastAsia"/>
          <w:sz w:val="22"/>
          <w:szCs w:val="22"/>
        </w:rPr>
        <w:t>327</w:t>
      </w:r>
      <w:r w:rsidRPr="00304289">
        <w:rPr>
          <w:rFonts w:hint="eastAsia"/>
          <w:sz w:val="22"/>
          <w:szCs w:val="22"/>
        </w:rPr>
        <w:t>號</w:t>
      </w:r>
      <w:r w:rsidRPr="00304289">
        <w:rPr>
          <w:rFonts w:hint="eastAsia"/>
          <w:sz w:val="22"/>
          <w:szCs w:val="22"/>
        </w:rPr>
        <w:t>3</w:t>
      </w:r>
      <w:r w:rsidRPr="00304289">
        <w:rPr>
          <w:rFonts w:hint="eastAsia"/>
          <w:sz w:val="22"/>
          <w:szCs w:val="22"/>
        </w:rPr>
        <w:t>樓</w:t>
      </w:r>
    </w:p>
    <w:p w14:paraId="0ADFEC3E" w14:textId="17708E20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Happy Ball</w:t>
      </w:r>
      <w:proofErr w:type="gramStart"/>
      <w:r w:rsidRPr="00304289">
        <w:rPr>
          <w:rFonts w:hint="eastAsia"/>
          <w:sz w:val="22"/>
          <w:szCs w:val="22"/>
        </w:rPr>
        <w:t>官網</w:t>
      </w:r>
      <w:proofErr w:type="gramEnd"/>
      <w:r w:rsidRPr="00304289">
        <w:rPr>
          <w:rFonts w:hint="eastAsia"/>
          <w:sz w:val="22"/>
          <w:szCs w:val="22"/>
        </w:rPr>
        <w:t>：</w:t>
      </w:r>
      <w:hyperlink r:id="rId26" w:history="1">
        <w:r w:rsidRPr="00727F21">
          <w:rPr>
            <w:rStyle w:val="a3"/>
            <w:rFonts w:hint="eastAsia"/>
            <w:sz w:val="22"/>
            <w:szCs w:val="22"/>
          </w:rPr>
          <w:t>http://www.happy-ball.com.tw</w:t>
        </w:r>
      </w:hyperlink>
    </w:p>
    <w:p w14:paraId="63C21D82" w14:textId="31592362" w:rsidR="000B20B3" w:rsidRPr="008D7C62" w:rsidRDefault="000B20B3" w:rsidP="00B528D5">
      <w:pPr>
        <w:spacing w:beforeLines="50" w:before="180"/>
        <w:rPr>
          <w:rFonts w:ascii="新細明體" w:hAnsi="新細明體" w:cs="新細明體"/>
          <w:kern w:val="0"/>
          <w:sz w:val="22"/>
          <w:szCs w:val="22"/>
        </w:rPr>
      </w:pPr>
    </w:p>
    <w:sectPr w:rsidR="000B20B3" w:rsidRPr="008D7C62" w:rsidSect="00607AE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AD68" w14:textId="77777777" w:rsidR="008614FB" w:rsidRDefault="008614FB">
      <w:r>
        <w:separator/>
      </w:r>
    </w:p>
  </w:endnote>
  <w:endnote w:type="continuationSeparator" w:id="0">
    <w:p w14:paraId="0CA34276" w14:textId="77777777" w:rsidR="008614FB" w:rsidRDefault="0086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E301" w14:textId="77777777" w:rsidR="008614FB" w:rsidRDefault="008614FB">
      <w:r>
        <w:separator/>
      </w:r>
    </w:p>
  </w:footnote>
  <w:footnote w:type="continuationSeparator" w:id="0">
    <w:p w14:paraId="0468D783" w14:textId="77777777" w:rsidR="008614FB" w:rsidRDefault="0086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8.4pt;height:12.6pt" o:bullet="t">
        <v:imagedata r:id="rId1" o:title="個人方案"/>
      </v:shape>
    </w:pict>
  </w:numPicBullet>
  <w:abstractNum w:abstractNumId="0" w15:restartNumberingAfterBreak="0">
    <w:nsid w:val="0EC430E2"/>
    <w:multiLevelType w:val="hybridMultilevel"/>
    <w:tmpl w:val="114019B0"/>
    <w:lvl w:ilvl="0" w:tplc="7D025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E36AB"/>
    <w:multiLevelType w:val="hybridMultilevel"/>
    <w:tmpl w:val="DCE01F5A"/>
    <w:lvl w:ilvl="0" w:tplc="D8920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D2EE0"/>
    <w:multiLevelType w:val="hybridMultilevel"/>
    <w:tmpl w:val="C972A86A"/>
    <w:lvl w:ilvl="0" w:tplc="D4464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226F7"/>
    <w:multiLevelType w:val="hybridMultilevel"/>
    <w:tmpl w:val="E6A4C9AC"/>
    <w:lvl w:ilvl="0" w:tplc="904ACF36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3262A"/>
    <w:multiLevelType w:val="hybridMultilevel"/>
    <w:tmpl w:val="AF7EF35C"/>
    <w:lvl w:ilvl="0" w:tplc="CCFA36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088B2B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DB6413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72830D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6A885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BF8CC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F544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3D82DF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4FC51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560B19A6"/>
    <w:multiLevelType w:val="hybridMultilevel"/>
    <w:tmpl w:val="75E8BCF2"/>
    <w:lvl w:ilvl="0" w:tplc="60D08E9C">
      <w:start w:val="1"/>
      <w:numFmt w:val="taiwaneseCountingThousand"/>
      <w:lvlText w:val="【%1、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8E3CBA"/>
    <w:multiLevelType w:val="hybridMultilevel"/>
    <w:tmpl w:val="EDB01344"/>
    <w:lvl w:ilvl="0" w:tplc="36A85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A4118E"/>
    <w:multiLevelType w:val="hybridMultilevel"/>
    <w:tmpl w:val="BEE4E3C0"/>
    <w:lvl w:ilvl="0" w:tplc="5338F0B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4F"/>
    <w:rsid w:val="00001876"/>
    <w:rsid w:val="000034C6"/>
    <w:rsid w:val="0001406A"/>
    <w:rsid w:val="0001691F"/>
    <w:rsid w:val="000173C8"/>
    <w:rsid w:val="000174D3"/>
    <w:rsid w:val="00017A33"/>
    <w:rsid w:val="000203FB"/>
    <w:rsid w:val="000220E2"/>
    <w:rsid w:val="0002600C"/>
    <w:rsid w:val="00035011"/>
    <w:rsid w:val="000376EF"/>
    <w:rsid w:val="00043235"/>
    <w:rsid w:val="000469E5"/>
    <w:rsid w:val="00046D1D"/>
    <w:rsid w:val="000536C2"/>
    <w:rsid w:val="00060F1B"/>
    <w:rsid w:val="000642E9"/>
    <w:rsid w:val="00073F8A"/>
    <w:rsid w:val="00083BC2"/>
    <w:rsid w:val="000842F8"/>
    <w:rsid w:val="0009021B"/>
    <w:rsid w:val="0009299D"/>
    <w:rsid w:val="000934C9"/>
    <w:rsid w:val="000A272C"/>
    <w:rsid w:val="000B20B3"/>
    <w:rsid w:val="000B3E1E"/>
    <w:rsid w:val="000D1C41"/>
    <w:rsid w:val="000D435E"/>
    <w:rsid w:val="000E5D3C"/>
    <w:rsid w:val="000F0099"/>
    <w:rsid w:val="001027C2"/>
    <w:rsid w:val="00126F1E"/>
    <w:rsid w:val="00136AA0"/>
    <w:rsid w:val="0014531D"/>
    <w:rsid w:val="00172E1E"/>
    <w:rsid w:val="00186B81"/>
    <w:rsid w:val="00191044"/>
    <w:rsid w:val="001B0F5D"/>
    <w:rsid w:val="001C0FE6"/>
    <w:rsid w:val="001C3C9A"/>
    <w:rsid w:val="001E2A7D"/>
    <w:rsid w:val="001E453A"/>
    <w:rsid w:val="001E62DC"/>
    <w:rsid w:val="001F0854"/>
    <w:rsid w:val="001F1240"/>
    <w:rsid w:val="002163DE"/>
    <w:rsid w:val="00216F59"/>
    <w:rsid w:val="002260DD"/>
    <w:rsid w:val="00241A9A"/>
    <w:rsid w:val="00255DF7"/>
    <w:rsid w:val="002611F9"/>
    <w:rsid w:val="00264E3C"/>
    <w:rsid w:val="0028125D"/>
    <w:rsid w:val="00283566"/>
    <w:rsid w:val="002A696D"/>
    <w:rsid w:val="002B5C78"/>
    <w:rsid w:val="002C3096"/>
    <w:rsid w:val="002C4EE9"/>
    <w:rsid w:val="002C727F"/>
    <w:rsid w:val="002E44D0"/>
    <w:rsid w:val="002E7C54"/>
    <w:rsid w:val="002F4F5F"/>
    <w:rsid w:val="002F58D5"/>
    <w:rsid w:val="00304289"/>
    <w:rsid w:val="00327B26"/>
    <w:rsid w:val="003373BE"/>
    <w:rsid w:val="0034101A"/>
    <w:rsid w:val="0035050E"/>
    <w:rsid w:val="00373C80"/>
    <w:rsid w:val="00373E9F"/>
    <w:rsid w:val="00373FCF"/>
    <w:rsid w:val="003778A7"/>
    <w:rsid w:val="00380038"/>
    <w:rsid w:val="00394024"/>
    <w:rsid w:val="0039596D"/>
    <w:rsid w:val="00396A06"/>
    <w:rsid w:val="003B0A36"/>
    <w:rsid w:val="003C48A5"/>
    <w:rsid w:val="003C5965"/>
    <w:rsid w:val="003D245C"/>
    <w:rsid w:val="003D47A1"/>
    <w:rsid w:val="003D732A"/>
    <w:rsid w:val="003E1860"/>
    <w:rsid w:val="003E247A"/>
    <w:rsid w:val="003F1B60"/>
    <w:rsid w:val="003F3F87"/>
    <w:rsid w:val="004259B6"/>
    <w:rsid w:val="0042775C"/>
    <w:rsid w:val="00437070"/>
    <w:rsid w:val="00440AA9"/>
    <w:rsid w:val="0044254F"/>
    <w:rsid w:val="00445E0C"/>
    <w:rsid w:val="0045757E"/>
    <w:rsid w:val="00464F7E"/>
    <w:rsid w:val="00486DBE"/>
    <w:rsid w:val="00496A85"/>
    <w:rsid w:val="004A2043"/>
    <w:rsid w:val="004A29B6"/>
    <w:rsid w:val="004B0A6A"/>
    <w:rsid w:val="004C7E7F"/>
    <w:rsid w:val="004D7F2C"/>
    <w:rsid w:val="004F121A"/>
    <w:rsid w:val="005050A5"/>
    <w:rsid w:val="00511E5F"/>
    <w:rsid w:val="005228D1"/>
    <w:rsid w:val="00524351"/>
    <w:rsid w:val="00536BF7"/>
    <w:rsid w:val="00537649"/>
    <w:rsid w:val="00537CF4"/>
    <w:rsid w:val="00544207"/>
    <w:rsid w:val="00547C03"/>
    <w:rsid w:val="00550782"/>
    <w:rsid w:val="0055324F"/>
    <w:rsid w:val="005662BC"/>
    <w:rsid w:val="00592CD9"/>
    <w:rsid w:val="00595DC8"/>
    <w:rsid w:val="00596B4B"/>
    <w:rsid w:val="005A4DEE"/>
    <w:rsid w:val="005C7B26"/>
    <w:rsid w:val="005D6315"/>
    <w:rsid w:val="005E1BD2"/>
    <w:rsid w:val="005F0F9D"/>
    <w:rsid w:val="00603301"/>
    <w:rsid w:val="0060596F"/>
    <w:rsid w:val="00606357"/>
    <w:rsid w:val="0060772C"/>
    <w:rsid w:val="00607AE5"/>
    <w:rsid w:val="006114E6"/>
    <w:rsid w:val="00616C99"/>
    <w:rsid w:val="006208E9"/>
    <w:rsid w:val="00624736"/>
    <w:rsid w:val="00630EBE"/>
    <w:rsid w:val="006324E5"/>
    <w:rsid w:val="006325AB"/>
    <w:rsid w:val="0063293F"/>
    <w:rsid w:val="00633F52"/>
    <w:rsid w:val="00640863"/>
    <w:rsid w:val="00644B37"/>
    <w:rsid w:val="00651EF3"/>
    <w:rsid w:val="0065536E"/>
    <w:rsid w:val="0065676D"/>
    <w:rsid w:val="0067281C"/>
    <w:rsid w:val="006776E0"/>
    <w:rsid w:val="00677B4A"/>
    <w:rsid w:val="00681122"/>
    <w:rsid w:val="00681904"/>
    <w:rsid w:val="00683F14"/>
    <w:rsid w:val="00692EC2"/>
    <w:rsid w:val="006C3F54"/>
    <w:rsid w:val="006D054D"/>
    <w:rsid w:val="006E1F7E"/>
    <w:rsid w:val="00701DC5"/>
    <w:rsid w:val="00705B09"/>
    <w:rsid w:val="0071191B"/>
    <w:rsid w:val="00716245"/>
    <w:rsid w:val="00721968"/>
    <w:rsid w:val="00725531"/>
    <w:rsid w:val="007334DA"/>
    <w:rsid w:val="0074220B"/>
    <w:rsid w:val="00750367"/>
    <w:rsid w:val="00776EBE"/>
    <w:rsid w:val="007914FB"/>
    <w:rsid w:val="00793EEC"/>
    <w:rsid w:val="007A617A"/>
    <w:rsid w:val="007A7AF4"/>
    <w:rsid w:val="007A7BCC"/>
    <w:rsid w:val="007B0AA2"/>
    <w:rsid w:val="007B6720"/>
    <w:rsid w:val="007C0377"/>
    <w:rsid w:val="007C1AB0"/>
    <w:rsid w:val="007C6231"/>
    <w:rsid w:val="007D0B30"/>
    <w:rsid w:val="007E226E"/>
    <w:rsid w:val="007F05A3"/>
    <w:rsid w:val="007F127D"/>
    <w:rsid w:val="007F1CDB"/>
    <w:rsid w:val="007F6C21"/>
    <w:rsid w:val="00807D3E"/>
    <w:rsid w:val="008202D0"/>
    <w:rsid w:val="00822D94"/>
    <w:rsid w:val="00823756"/>
    <w:rsid w:val="00835903"/>
    <w:rsid w:val="00842D31"/>
    <w:rsid w:val="008551D3"/>
    <w:rsid w:val="00857CD1"/>
    <w:rsid w:val="00860C70"/>
    <w:rsid w:val="008614FB"/>
    <w:rsid w:val="008617B6"/>
    <w:rsid w:val="008739D8"/>
    <w:rsid w:val="00894929"/>
    <w:rsid w:val="008A777E"/>
    <w:rsid w:val="008B32FC"/>
    <w:rsid w:val="008B5358"/>
    <w:rsid w:val="008B75BB"/>
    <w:rsid w:val="008D7C62"/>
    <w:rsid w:val="008E2146"/>
    <w:rsid w:val="008E5178"/>
    <w:rsid w:val="008E5F5C"/>
    <w:rsid w:val="008E7BF6"/>
    <w:rsid w:val="00904585"/>
    <w:rsid w:val="00910BCA"/>
    <w:rsid w:val="0091618F"/>
    <w:rsid w:val="00920F9B"/>
    <w:rsid w:val="00927813"/>
    <w:rsid w:val="00927EAB"/>
    <w:rsid w:val="0094505F"/>
    <w:rsid w:val="00952F80"/>
    <w:rsid w:val="009532BF"/>
    <w:rsid w:val="00953A09"/>
    <w:rsid w:val="0096153A"/>
    <w:rsid w:val="00983F50"/>
    <w:rsid w:val="00984AF2"/>
    <w:rsid w:val="009A5147"/>
    <w:rsid w:val="009A63B0"/>
    <w:rsid w:val="009B35A0"/>
    <w:rsid w:val="009B43F7"/>
    <w:rsid w:val="009B5A89"/>
    <w:rsid w:val="009C009E"/>
    <w:rsid w:val="009C0DDA"/>
    <w:rsid w:val="009C21D3"/>
    <w:rsid w:val="009C54E8"/>
    <w:rsid w:val="009C6EE8"/>
    <w:rsid w:val="009E006F"/>
    <w:rsid w:val="009F0C63"/>
    <w:rsid w:val="00A02CE9"/>
    <w:rsid w:val="00A073D1"/>
    <w:rsid w:val="00A124FC"/>
    <w:rsid w:val="00A1308F"/>
    <w:rsid w:val="00A1551B"/>
    <w:rsid w:val="00A26549"/>
    <w:rsid w:val="00A4236D"/>
    <w:rsid w:val="00A42F4F"/>
    <w:rsid w:val="00A51D1B"/>
    <w:rsid w:val="00A54260"/>
    <w:rsid w:val="00A61D24"/>
    <w:rsid w:val="00A75626"/>
    <w:rsid w:val="00A83A39"/>
    <w:rsid w:val="00A841D7"/>
    <w:rsid w:val="00A858F8"/>
    <w:rsid w:val="00A92E98"/>
    <w:rsid w:val="00AA2A07"/>
    <w:rsid w:val="00AA3757"/>
    <w:rsid w:val="00AA6E91"/>
    <w:rsid w:val="00AA7643"/>
    <w:rsid w:val="00AB65A2"/>
    <w:rsid w:val="00AE04B7"/>
    <w:rsid w:val="00AE7B20"/>
    <w:rsid w:val="00AF0B5B"/>
    <w:rsid w:val="00AF4994"/>
    <w:rsid w:val="00AF7F13"/>
    <w:rsid w:val="00B00E78"/>
    <w:rsid w:val="00B0178D"/>
    <w:rsid w:val="00B156A6"/>
    <w:rsid w:val="00B1585F"/>
    <w:rsid w:val="00B40AAA"/>
    <w:rsid w:val="00B43F5B"/>
    <w:rsid w:val="00B478F6"/>
    <w:rsid w:val="00B528D5"/>
    <w:rsid w:val="00B6138E"/>
    <w:rsid w:val="00B67D9A"/>
    <w:rsid w:val="00B75047"/>
    <w:rsid w:val="00B76A24"/>
    <w:rsid w:val="00B76F88"/>
    <w:rsid w:val="00B77207"/>
    <w:rsid w:val="00B827DC"/>
    <w:rsid w:val="00B84066"/>
    <w:rsid w:val="00B85479"/>
    <w:rsid w:val="00B90F6A"/>
    <w:rsid w:val="00B96ABC"/>
    <w:rsid w:val="00BA167B"/>
    <w:rsid w:val="00BA66DD"/>
    <w:rsid w:val="00BB0140"/>
    <w:rsid w:val="00BC5375"/>
    <w:rsid w:val="00BD160E"/>
    <w:rsid w:val="00BD161C"/>
    <w:rsid w:val="00BE0AC2"/>
    <w:rsid w:val="00BE2288"/>
    <w:rsid w:val="00BE4873"/>
    <w:rsid w:val="00BF0191"/>
    <w:rsid w:val="00BF2232"/>
    <w:rsid w:val="00C001BF"/>
    <w:rsid w:val="00C20D55"/>
    <w:rsid w:val="00C270A4"/>
    <w:rsid w:val="00C3115E"/>
    <w:rsid w:val="00C35BB4"/>
    <w:rsid w:val="00C35BC0"/>
    <w:rsid w:val="00C36393"/>
    <w:rsid w:val="00C40A77"/>
    <w:rsid w:val="00C52C88"/>
    <w:rsid w:val="00C614A5"/>
    <w:rsid w:val="00C8578C"/>
    <w:rsid w:val="00C978CA"/>
    <w:rsid w:val="00C97B81"/>
    <w:rsid w:val="00CA3B50"/>
    <w:rsid w:val="00CC5338"/>
    <w:rsid w:val="00CD35AD"/>
    <w:rsid w:val="00CE02AA"/>
    <w:rsid w:val="00CF0161"/>
    <w:rsid w:val="00D02B0C"/>
    <w:rsid w:val="00D134FC"/>
    <w:rsid w:val="00D248E0"/>
    <w:rsid w:val="00D27170"/>
    <w:rsid w:val="00D33F2B"/>
    <w:rsid w:val="00D35CC6"/>
    <w:rsid w:val="00D43623"/>
    <w:rsid w:val="00D43D7F"/>
    <w:rsid w:val="00D4739C"/>
    <w:rsid w:val="00D47AD2"/>
    <w:rsid w:val="00D5107E"/>
    <w:rsid w:val="00D52CD5"/>
    <w:rsid w:val="00D718DD"/>
    <w:rsid w:val="00D75AA3"/>
    <w:rsid w:val="00D85690"/>
    <w:rsid w:val="00D94A1A"/>
    <w:rsid w:val="00DB4101"/>
    <w:rsid w:val="00DB6C78"/>
    <w:rsid w:val="00DC209E"/>
    <w:rsid w:val="00DC2B00"/>
    <w:rsid w:val="00DD3E99"/>
    <w:rsid w:val="00DD5BEC"/>
    <w:rsid w:val="00DE7EAD"/>
    <w:rsid w:val="00DF2B3A"/>
    <w:rsid w:val="00E05763"/>
    <w:rsid w:val="00E142C3"/>
    <w:rsid w:val="00E21C80"/>
    <w:rsid w:val="00E2387F"/>
    <w:rsid w:val="00E41067"/>
    <w:rsid w:val="00E51901"/>
    <w:rsid w:val="00E6731E"/>
    <w:rsid w:val="00E73543"/>
    <w:rsid w:val="00E7396C"/>
    <w:rsid w:val="00E8293E"/>
    <w:rsid w:val="00E912BC"/>
    <w:rsid w:val="00E95E84"/>
    <w:rsid w:val="00E96494"/>
    <w:rsid w:val="00EA3AD6"/>
    <w:rsid w:val="00EA6F62"/>
    <w:rsid w:val="00EB393C"/>
    <w:rsid w:val="00EB743E"/>
    <w:rsid w:val="00EC30E5"/>
    <w:rsid w:val="00ED0491"/>
    <w:rsid w:val="00ED747A"/>
    <w:rsid w:val="00EE002A"/>
    <w:rsid w:val="00EE4A6F"/>
    <w:rsid w:val="00F01827"/>
    <w:rsid w:val="00F025F9"/>
    <w:rsid w:val="00F045E8"/>
    <w:rsid w:val="00F258FA"/>
    <w:rsid w:val="00F35AE8"/>
    <w:rsid w:val="00F40FF1"/>
    <w:rsid w:val="00F47306"/>
    <w:rsid w:val="00F5355B"/>
    <w:rsid w:val="00F55EC7"/>
    <w:rsid w:val="00F65FE9"/>
    <w:rsid w:val="00F67DAB"/>
    <w:rsid w:val="00F70F3F"/>
    <w:rsid w:val="00F73998"/>
    <w:rsid w:val="00F755D0"/>
    <w:rsid w:val="00FA2273"/>
    <w:rsid w:val="00FB159C"/>
    <w:rsid w:val="00FC3A55"/>
    <w:rsid w:val="00FD14AA"/>
    <w:rsid w:val="00FE3375"/>
    <w:rsid w:val="00FE5F2C"/>
    <w:rsid w:val="00FE7952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  <o:shapelayout v:ext="edit">
      <o:idmap v:ext="edit" data="1"/>
    </o:shapelayout>
  </w:shapeDefaults>
  <w:decimalSymbol w:val="."/>
  <w:listSeparator w:val=","/>
  <w14:docId w14:val="750D9C5F"/>
  <w15:chartTrackingRefBased/>
  <w15:docId w15:val="{D9B322CA-BF87-44D2-9622-4C30DF8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F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F4F"/>
    <w:rPr>
      <w:color w:val="0000FF"/>
      <w:u w:val="single"/>
    </w:rPr>
  </w:style>
  <w:style w:type="character" w:styleId="a4">
    <w:name w:val="Strong"/>
    <w:qFormat/>
    <w:rsid w:val="00A42F4F"/>
    <w:rPr>
      <w:b/>
      <w:bCs/>
    </w:rPr>
  </w:style>
  <w:style w:type="character" w:customStyle="1" w:styleId="apple-converted-space">
    <w:name w:val="apple-converted-space"/>
    <w:rsid w:val="00A42F4F"/>
  </w:style>
  <w:style w:type="paragraph" w:styleId="a5">
    <w:name w:val="header"/>
    <w:basedOn w:val="a"/>
    <w:link w:val="a6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7813"/>
    <w:rPr>
      <w:kern w:val="2"/>
    </w:rPr>
  </w:style>
  <w:style w:type="paragraph" w:styleId="a7">
    <w:name w:val="footer"/>
    <w:basedOn w:val="a"/>
    <w:link w:val="a8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7813"/>
    <w:rPr>
      <w:kern w:val="2"/>
    </w:rPr>
  </w:style>
  <w:style w:type="paragraph" w:styleId="a9">
    <w:name w:val="Balloon Text"/>
    <w:basedOn w:val="a"/>
    <w:link w:val="aa"/>
    <w:rsid w:val="00046D1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46D1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6D1D"/>
    <w:pPr>
      <w:ind w:leftChars="200" w:left="480"/>
    </w:pPr>
  </w:style>
  <w:style w:type="table" w:styleId="ac">
    <w:name w:val="Table Grid"/>
    <w:basedOn w:val="a1"/>
    <w:rsid w:val="008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C5965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30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happy-ball.com.tw/Camp_Detail.aspx?ID=2f815313-020e-4fca-b507-5866e231f913" TargetMode="External"/><Relationship Id="rId26" Type="http://schemas.openxmlformats.org/officeDocument/2006/relationships/hyperlink" Target="http://www.happy-ball.com.t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yperlink" Target="http://www.happy-ball.com.t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jp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569</Words>
  <Characters>3248</Characters>
  <Application>Microsoft Office Word</Application>
  <DocSecurity>0</DocSecurity>
  <Lines>27</Lines>
  <Paragraphs>7</Paragraphs>
  <ScaleCrop>false</ScaleCrop>
  <Company>CMT</Company>
  <LinksUpToDate>false</LinksUpToDate>
  <CharactersWithSpaces>3810</CharactersWithSpaces>
  <SharedDoc>false</SharedDoc>
  <HLinks>
    <vt:vector size="18" baseType="variant"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6029339</vt:i4>
      </vt:variant>
      <vt:variant>
        <vt:i4>3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http://www.happy-ball.com.tw/Camp_Detail.aspx?ID=16f2a49f-ec75-418a-aa7d-827ed2990801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內湖棒球委員會&amp; Happy Ball棒球學院  國中小棒球夏令營營隊報名表</dc:title>
  <dc:subject/>
  <dc:creator>BEN_CORE4</dc:creator>
  <cp:keywords/>
  <cp:lastModifiedBy>eating71310@gmail.com</cp:lastModifiedBy>
  <cp:revision>10</cp:revision>
  <cp:lastPrinted>2017-03-28T10:02:00Z</cp:lastPrinted>
  <dcterms:created xsi:type="dcterms:W3CDTF">2021-04-09T06:42:00Z</dcterms:created>
  <dcterms:modified xsi:type="dcterms:W3CDTF">2021-04-12T03:58:00Z</dcterms:modified>
</cp:coreProperties>
</file>